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9E90" w14:textId="2B7ABCAE" w:rsidR="00E87A5A" w:rsidRPr="00E671F5" w:rsidRDefault="00A320AF" w:rsidP="00E671F5">
      <w:pPr>
        <w:pStyle w:val="TitleDoctrine"/>
        <w:spacing w:before="120"/>
        <w:rPr>
          <w:sz w:val="32"/>
          <w:szCs w:val="32"/>
        </w:rPr>
      </w:pPr>
      <w:bookmarkStart w:id="0" w:name="_Toc12449522"/>
      <w:bookmarkStart w:id="1" w:name="_Toc12450377"/>
      <w:r w:rsidRPr="00E671F5">
        <w:rPr>
          <w:sz w:val="32"/>
          <w:szCs w:val="32"/>
        </w:rPr>
        <w:t>CSO 017</w:t>
      </w:r>
      <w:r w:rsidR="00E87A5A" w:rsidRPr="00E671F5">
        <w:rPr>
          <w:sz w:val="32"/>
          <w:szCs w:val="32"/>
        </w:rPr>
        <w:t xml:space="preserve"> – </w:t>
      </w:r>
      <w:r w:rsidR="002A1E8A" w:rsidRPr="00E671F5">
        <w:rPr>
          <w:sz w:val="32"/>
          <w:szCs w:val="32"/>
        </w:rPr>
        <w:t>Application for Building Fire Safety Services</w:t>
      </w:r>
    </w:p>
    <w:p w14:paraId="61FECF0E" w14:textId="099D5B1F" w:rsidR="00E87A5A" w:rsidRDefault="00E87A5A" w:rsidP="00C85C4C">
      <w:pPr>
        <w:pStyle w:val="Subtitle"/>
        <w:rPr>
          <w:b w:val="0"/>
          <w:bCs/>
          <w:sz w:val="20"/>
          <w:szCs w:val="20"/>
        </w:rPr>
      </w:pPr>
      <w:r w:rsidRPr="005F0FDD">
        <w:rPr>
          <w:sz w:val="20"/>
          <w:szCs w:val="20"/>
        </w:rPr>
        <w:t xml:space="preserve">Responsible Owner:  </w:t>
      </w:r>
      <w:r w:rsidRPr="005F0FDD">
        <w:rPr>
          <w:b w:val="0"/>
          <w:bCs/>
          <w:sz w:val="20"/>
          <w:szCs w:val="20"/>
        </w:rPr>
        <w:t xml:space="preserve">Director, </w:t>
      </w:r>
      <w:r w:rsidR="002A1E8A" w:rsidRPr="005F0FDD">
        <w:rPr>
          <w:b w:val="0"/>
          <w:bCs/>
          <w:sz w:val="20"/>
          <w:szCs w:val="20"/>
        </w:rPr>
        <w:t xml:space="preserve">Community </w:t>
      </w:r>
      <w:r w:rsidR="00E90C31" w:rsidRPr="005F0FDD">
        <w:rPr>
          <w:b w:val="0"/>
          <w:bCs/>
          <w:sz w:val="20"/>
          <w:szCs w:val="20"/>
        </w:rPr>
        <w:t>Safety and Resilience</w:t>
      </w:r>
      <w:r w:rsidRPr="005F0FDD">
        <w:rPr>
          <w:b w:val="0"/>
          <w:bCs/>
          <w:sz w:val="20"/>
          <w:szCs w:val="20"/>
        </w:rPr>
        <w:t xml:space="preserve"> Branch</w:t>
      </w:r>
    </w:p>
    <w:p w14:paraId="7A2D9A73" w14:textId="4C2DF961" w:rsidR="00380BB3" w:rsidRPr="005B0C04" w:rsidRDefault="00380BB3" w:rsidP="001E01B6">
      <w:pPr>
        <w:pStyle w:val="QFDSubtitle"/>
        <w:tabs>
          <w:tab w:val="left" w:pos="1134"/>
          <w:tab w:val="left" w:pos="2268"/>
          <w:tab w:val="left" w:pos="3686"/>
          <w:tab w:val="left" w:pos="4678"/>
        </w:tabs>
        <w:spacing w:before="60"/>
        <w:rPr>
          <w:sz w:val="20"/>
          <w:szCs w:val="20"/>
        </w:rPr>
      </w:pPr>
      <w:r w:rsidRPr="005B0C04">
        <w:rPr>
          <w:sz w:val="20"/>
          <w:szCs w:val="20"/>
        </w:rPr>
        <w:t>Audience:</w:t>
      </w:r>
      <w:r w:rsidRPr="005B0C04">
        <w:rPr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327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SCSD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791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State Ops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153962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7A4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QFR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532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RFSQ</w:t>
      </w:r>
    </w:p>
    <w:p w14:paraId="6FD9271F" w14:textId="171BC327" w:rsidR="00F069E7" w:rsidRDefault="0057157F" w:rsidP="004532B1">
      <w:pPr>
        <w:pStyle w:val="Bodycopy"/>
        <w:spacing w:before="60"/>
      </w:pPr>
      <w:bookmarkStart w:id="2" w:name="_Toc148427949"/>
      <w:r>
        <w:t xml:space="preserve">Please fill in all sections below and forward to your nearest Community Safety </w:t>
      </w:r>
      <w:r w:rsidR="002D0B0B">
        <w:t xml:space="preserve">and Resilience </w:t>
      </w:r>
      <w:r w:rsidR="00E90C31">
        <w:t>O</w:t>
      </w:r>
      <w:r>
        <w:t xml:space="preserve">ffice. </w:t>
      </w:r>
    </w:p>
    <w:p w14:paraId="4365806B" w14:textId="67CE4926" w:rsidR="002A1E8A" w:rsidRDefault="002A1E8A" w:rsidP="00E671F5">
      <w:pPr>
        <w:pStyle w:val="Heading1"/>
        <w:spacing w:after="60"/>
      </w:pPr>
      <w: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708"/>
        <w:gridCol w:w="2268"/>
        <w:gridCol w:w="1134"/>
        <w:gridCol w:w="142"/>
        <w:gridCol w:w="1830"/>
      </w:tblGrid>
      <w:tr w:rsidR="00F069E7" w14:paraId="65C27C66" w14:textId="77777777" w:rsidTr="00CA7D2D">
        <w:trPr>
          <w:trHeight w:val="340"/>
        </w:trPr>
        <w:tc>
          <w:tcPr>
            <w:tcW w:w="1838" w:type="dxa"/>
            <w:vAlign w:val="center"/>
          </w:tcPr>
          <w:bookmarkEnd w:id="0"/>
          <w:bookmarkEnd w:id="1"/>
          <w:bookmarkEnd w:id="2"/>
          <w:p w14:paraId="2AE04CCD" w14:textId="716C7C7C" w:rsidR="00F069E7" w:rsidRDefault="00F069E7" w:rsidP="00CA7D2D">
            <w:pPr>
              <w:pStyle w:val="Bodycopy"/>
            </w:pPr>
            <w:r>
              <w:t>Contact Person</w:t>
            </w:r>
            <w:r w:rsidR="0057157F">
              <w:t>:</w:t>
            </w:r>
          </w:p>
        </w:tc>
        <w:tc>
          <w:tcPr>
            <w:tcW w:w="8634" w:type="dxa"/>
            <w:gridSpan w:val="6"/>
            <w:vAlign w:val="center"/>
          </w:tcPr>
          <w:p w14:paraId="79EF2099" w14:textId="698B7DE1" w:rsidR="00F069E7" w:rsidRDefault="00E8704B" w:rsidP="00CA7D2D">
            <w:pPr>
              <w:pStyle w:val="Bodycopy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069E7" w14:paraId="0B87C387" w14:textId="77777777" w:rsidTr="00CA7D2D">
        <w:trPr>
          <w:trHeight w:val="340"/>
        </w:trPr>
        <w:tc>
          <w:tcPr>
            <w:tcW w:w="1838" w:type="dxa"/>
            <w:vAlign w:val="center"/>
          </w:tcPr>
          <w:p w14:paraId="712B47C4" w14:textId="69F0A6CB" w:rsidR="00F069E7" w:rsidRDefault="00F069E7" w:rsidP="00CA7D2D">
            <w:pPr>
              <w:pStyle w:val="Bodycopy"/>
            </w:pPr>
            <w:r>
              <w:t>Company Name</w:t>
            </w:r>
            <w:r w:rsidR="0057157F">
              <w:t>:</w:t>
            </w:r>
          </w:p>
        </w:tc>
        <w:tc>
          <w:tcPr>
            <w:tcW w:w="8634" w:type="dxa"/>
            <w:gridSpan w:val="6"/>
            <w:vAlign w:val="center"/>
          </w:tcPr>
          <w:p w14:paraId="246D2DEE" w14:textId="50F91021" w:rsidR="00F069E7" w:rsidRDefault="00E8704B" w:rsidP="00CA7D2D">
            <w:pPr>
              <w:pStyle w:val="Bodycopy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7157F" w14:paraId="48A3F06D" w14:textId="77777777" w:rsidTr="00CA7D2D">
        <w:trPr>
          <w:trHeight w:val="340"/>
        </w:trPr>
        <w:tc>
          <w:tcPr>
            <w:tcW w:w="1838" w:type="dxa"/>
            <w:vAlign w:val="center"/>
          </w:tcPr>
          <w:p w14:paraId="7264D121" w14:textId="503B9C6D" w:rsidR="0057157F" w:rsidRDefault="0057157F" w:rsidP="00CA7D2D">
            <w:pPr>
              <w:pStyle w:val="Bodycopy"/>
            </w:pPr>
            <w:r>
              <w:t>Postal Address:</w:t>
            </w:r>
          </w:p>
        </w:tc>
        <w:tc>
          <w:tcPr>
            <w:tcW w:w="5528" w:type="dxa"/>
            <w:gridSpan w:val="3"/>
            <w:vAlign w:val="center"/>
          </w:tcPr>
          <w:p w14:paraId="15FBE684" w14:textId="19A97163" w:rsidR="0057157F" w:rsidRDefault="00E8704B" w:rsidP="00CA7D2D">
            <w:pPr>
              <w:pStyle w:val="Bodycopy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gridSpan w:val="2"/>
            <w:vAlign w:val="center"/>
          </w:tcPr>
          <w:p w14:paraId="7BC71018" w14:textId="54E94672" w:rsidR="0057157F" w:rsidRDefault="0057157F" w:rsidP="00CA7D2D">
            <w:pPr>
              <w:pStyle w:val="Bodycopy"/>
            </w:pPr>
            <w:r>
              <w:t>Post Code:</w:t>
            </w:r>
          </w:p>
        </w:tc>
        <w:tc>
          <w:tcPr>
            <w:tcW w:w="1830" w:type="dxa"/>
            <w:vAlign w:val="center"/>
          </w:tcPr>
          <w:p w14:paraId="20B7DCF2" w14:textId="5DA8FCAA" w:rsidR="0057157F" w:rsidRDefault="00E8704B" w:rsidP="00CA7D2D">
            <w:pPr>
              <w:pStyle w:val="Bodycop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069E7" w14:paraId="24514FD6" w14:textId="77777777" w:rsidTr="00CA7D2D">
        <w:trPr>
          <w:trHeight w:val="340"/>
        </w:trPr>
        <w:tc>
          <w:tcPr>
            <w:tcW w:w="1838" w:type="dxa"/>
            <w:vAlign w:val="center"/>
          </w:tcPr>
          <w:p w14:paraId="544B6E7F" w14:textId="6B5FB3ED" w:rsidR="00F069E7" w:rsidRDefault="0057157F" w:rsidP="00CA7D2D">
            <w:pPr>
              <w:pStyle w:val="Bodycopy"/>
            </w:pPr>
            <w:r>
              <w:t>Email Address</w:t>
            </w:r>
          </w:p>
        </w:tc>
        <w:tc>
          <w:tcPr>
            <w:tcW w:w="8634" w:type="dxa"/>
            <w:gridSpan w:val="6"/>
            <w:vAlign w:val="center"/>
          </w:tcPr>
          <w:p w14:paraId="6CDAE35D" w14:textId="3B639BF7" w:rsidR="00F069E7" w:rsidRDefault="00E8704B" w:rsidP="00CA7D2D">
            <w:pPr>
              <w:pStyle w:val="Bodycopy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7157F" w14:paraId="4430EBAB" w14:textId="77777777" w:rsidTr="00CA7D2D">
        <w:trPr>
          <w:trHeight w:val="340"/>
        </w:trPr>
        <w:tc>
          <w:tcPr>
            <w:tcW w:w="1838" w:type="dxa"/>
            <w:vAlign w:val="center"/>
          </w:tcPr>
          <w:p w14:paraId="5E7091B1" w14:textId="6340F302" w:rsidR="0057157F" w:rsidRDefault="0057157F" w:rsidP="00CA7D2D">
            <w:pPr>
              <w:pStyle w:val="Bodycopy"/>
            </w:pPr>
            <w:r>
              <w:t xml:space="preserve">Telephone </w:t>
            </w:r>
          </w:p>
        </w:tc>
        <w:tc>
          <w:tcPr>
            <w:tcW w:w="2552" w:type="dxa"/>
            <w:vAlign w:val="center"/>
          </w:tcPr>
          <w:p w14:paraId="5F8CEAC7" w14:textId="7E482574" w:rsidR="0057157F" w:rsidRDefault="00E8704B" w:rsidP="00CA7D2D">
            <w:pPr>
              <w:pStyle w:val="Bodycop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8" w:type="dxa"/>
            <w:vAlign w:val="center"/>
          </w:tcPr>
          <w:p w14:paraId="3C17AFEE" w14:textId="76B6ED6E" w:rsidR="0057157F" w:rsidRDefault="0057157F" w:rsidP="00CA7D2D">
            <w:pPr>
              <w:pStyle w:val="Bodycopy"/>
            </w:pPr>
            <w:r>
              <w:t>Fax:</w:t>
            </w:r>
          </w:p>
        </w:tc>
        <w:tc>
          <w:tcPr>
            <w:tcW w:w="2268" w:type="dxa"/>
            <w:vAlign w:val="center"/>
          </w:tcPr>
          <w:p w14:paraId="73C51CEB" w14:textId="171076AF" w:rsidR="0057157F" w:rsidRDefault="00E8704B" w:rsidP="00CA7D2D">
            <w:pPr>
              <w:pStyle w:val="Bodycopy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6BF34CF1" w14:textId="429273EA" w:rsidR="0057157F" w:rsidRDefault="0057157F" w:rsidP="00CA7D2D">
            <w:pPr>
              <w:pStyle w:val="Bodycopy"/>
            </w:pPr>
            <w:r>
              <w:t>Mobile:</w:t>
            </w:r>
          </w:p>
        </w:tc>
        <w:tc>
          <w:tcPr>
            <w:tcW w:w="1972" w:type="dxa"/>
            <w:gridSpan w:val="2"/>
            <w:vAlign w:val="center"/>
          </w:tcPr>
          <w:p w14:paraId="1F92220C" w14:textId="6A9E4C0F" w:rsidR="0057157F" w:rsidRDefault="00E8704B" w:rsidP="00CA7D2D">
            <w:pPr>
              <w:pStyle w:val="Bodycopy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069E7" w14:paraId="79A53D09" w14:textId="77777777" w:rsidTr="00CA7D2D">
        <w:trPr>
          <w:trHeight w:val="340"/>
        </w:trPr>
        <w:tc>
          <w:tcPr>
            <w:tcW w:w="1838" w:type="dxa"/>
            <w:vAlign w:val="center"/>
          </w:tcPr>
          <w:p w14:paraId="23CDD9A3" w14:textId="6B5E2884" w:rsidR="00F069E7" w:rsidRDefault="0057157F" w:rsidP="00CA7D2D">
            <w:pPr>
              <w:pStyle w:val="Bodycopy"/>
            </w:pPr>
            <w:r>
              <w:t>Signature</w:t>
            </w:r>
          </w:p>
        </w:tc>
        <w:tc>
          <w:tcPr>
            <w:tcW w:w="8634" w:type="dxa"/>
            <w:gridSpan w:val="6"/>
            <w:vAlign w:val="center"/>
          </w:tcPr>
          <w:p w14:paraId="2B2305E0" w14:textId="26ACC763" w:rsidR="00F069E7" w:rsidRDefault="00F069E7" w:rsidP="00CA7D2D">
            <w:pPr>
              <w:pStyle w:val="Bodycopy"/>
            </w:pPr>
          </w:p>
        </w:tc>
      </w:tr>
    </w:tbl>
    <w:p w14:paraId="29E99505" w14:textId="6793DDE0" w:rsidR="0057157F" w:rsidRPr="00107CC1" w:rsidRDefault="0094132E">
      <w:pPr>
        <w:rPr>
          <w:i/>
          <w:iCs/>
        </w:rPr>
      </w:pPr>
      <w:r w:rsidRPr="00107CC1">
        <w:rPr>
          <w:i/>
          <w:iCs/>
        </w:rPr>
        <w:t>In signing I declare that I have an interest in the premises mentioned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82"/>
      </w:tblGrid>
      <w:tr w:rsidR="0094132E" w14:paraId="2711B2C7" w14:textId="77777777" w:rsidTr="0094132E">
        <w:tc>
          <w:tcPr>
            <w:tcW w:w="4390" w:type="dxa"/>
            <w:vAlign w:val="center"/>
          </w:tcPr>
          <w:p w14:paraId="53237A3B" w14:textId="73800D89" w:rsidR="0094132E" w:rsidRDefault="0094132E" w:rsidP="0094132E">
            <w:pPr>
              <w:pStyle w:val="Bodycopy"/>
            </w:pPr>
            <w:r w:rsidRPr="00E671F5">
              <w:t>Customer Order Reference:</w:t>
            </w:r>
            <w:r w:rsidRPr="00E671F5">
              <w:rPr>
                <w:rFonts w:ascii="Arial Narrow" w:hAnsi="Arial Narrow"/>
              </w:rPr>
              <w:t xml:space="preserve"> </w:t>
            </w:r>
            <w:r w:rsidRPr="00556C7D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6082" w:type="dxa"/>
          </w:tcPr>
          <w:p w14:paraId="1314FBEF" w14:textId="6CC657A0" w:rsidR="0094132E" w:rsidRDefault="00E8704B" w:rsidP="0094132E">
            <w:pPr>
              <w:pStyle w:val="Bodycop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CE55DA6" w14:textId="16F99B0C" w:rsidR="0094132E" w:rsidRDefault="0094132E" w:rsidP="00E671F5">
      <w:pPr>
        <w:pStyle w:val="Heading1"/>
        <w:spacing w:after="60"/>
      </w:pPr>
      <w:r>
        <w:t>Invoicing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409"/>
        <w:gridCol w:w="2689"/>
      </w:tblGrid>
      <w:tr w:rsidR="0094132E" w14:paraId="3AFAB2D6" w14:textId="77777777" w:rsidTr="00F26CED">
        <w:tc>
          <w:tcPr>
            <w:tcW w:w="2405" w:type="dxa"/>
          </w:tcPr>
          <w:p w14:paraId="6D04438C" w14:textId="77BA0BB1" w:rsidR="0094132E" w:rsidRDefault="00F26CED" w:rsidP="00F26CED">
            <w:pPr>
              <w:pStyle w:val="Bodycopy"/>
            </w:pPr>
            <w:r>
              <w:t xml:space="preserve">Invoice to be charged to* Name: </w:t>
            </w:r>
          </w:p>
        </w:tc>
        <w:tc>
          <w:tcPr>
            <w:tcW w:w="8067" w:type="dxa"/>
            <w:gridSpan w:val="3"/>
          </w:tcPr>
          <w:p w14:paraId="57A04818" w14:textId="13E725FE" w:rsidR="0094132E" w:rsidRDefault="00E8704B" w:rsidP="0094132E">
            <w:pPr>
              <w:pStyle w:val="Bodycopy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4132E" w14:paraId="68BB7190" w14:textId="77777777" w:rsidTr="00F26CED">
        <w:tc>
          <w:tcPr>
            <w:tcW w:w="2405" w:type="dxa"/>
          </w:tcPr>
          <w:p w14:paraId="49216097" w14:textId="6C615FDE" w:rsidR="0094132E" w:rsidRDefault="00F26CED" w:rsidP="0094132E">
            <w:pPr>
              <w:pStyle w:val="Bodycopy"/>
            </w:pPr>
            <w:r>
              <w:t>Company Name:</w:t>
            </w:r>
          </w:p>
        </w:tc>
        <w:tc>
          <w:tcPr>
            <w:tcW w:w="8067" w:type="dxa"/>
            <w:gridSpan w:val="3"/>
          </w:tcPr>
          <w:p w14:paraId="208350B2" w14:textId="24915BC3" w:rsidR="0094132E" w:rsidRDefault="00E8704B" w:rsidP="0094132E">
            <w:pPr>
              <w:pStyle w:val="Bodycopy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26CED" w:rsidRPr="000F618C" w14:paraId="5561D6CF" w14:textId="77777777" w:rsidTr="00F303D1">
        <w:tc>
          <w:tcPr>
            <w:tcW w:w="10472" w:type="dxa"/>
            <w:gridSpan w:val="4"/>
          </w:tcPr>
          <w:p w14:paraId="54BF991D" w14:textId="34640243" w:rsidR="00F26CED" w:rsidRPr="000F618C" w:rsidRDefault="00F26CED" w:rsidP="0094132E">
            <w:pPr>
              <w:pStyle w:val="Bodycopy"/>
              <w:rPr>
                <w:sz w:val="18"/>
                <w:szCs w:val="18"/>
              </w:rPr>
            </w:pPr>
            <w:r w:rsidRPr="000F618C">
              <w:rPr>
                <w:sz w:val="18"/>
                <w:szCs w:val="18"/>
              </w:rPr>
              <w:t xml:space="preserve">* Fees are charged in accordance with the </w:t>
            </w:r>
            <w:r w:rsidRPr="000F618C">
              <w:rPr>
                <w:i/>
                <w:iCs/>
                <w:sz w:val="18"/>
                <w:szCs w:val="18"/>
              </w:rPr>
              <w:t>Fire Services Act 1990</w:t>
            </w:r>
            <w:r w:rsidRPr="000F618C">
              <w:rPr>
                <w:sz w:val="18"/>
                <w:szCs w:val="18"/>
              </w:rPr>
              <w:t xml:space="preserve"> and the </w:t>
            </w:r>
            <w:r w:rsidRPr="000F618C">
              <w:rPr>
                <w:i/>
                <w:iCs/>
                <w:sz w:val="18"/>
                <w:szCs w:val="18"/>
              </w:rPr>
              <w:t>Building Fire Safety Regulation 2008.</w:t>
            </w:r>
          </w:p>
        </w:tc>
      </w:tr>
      <w:tr w:rsidR="00F26CED" w14:paraId="5CDB9F59" w14:textId="77777777" w:rsidTr="00B857BB">
        <w:tc>
          <w:tcPr>
            <w:tcW w:w="2405" w:type="dxa"/>
          </w:tcPr>
          <w:p w14:paraId="6061AA3E" w14:textId="573D413D" w:rsidR="00F26CED" w:rsidRDefault="00B857BB" w:rsidP="0094132E">
            <w:pPr>
              <w:pStyle w:val="Bodycopy"/>
            </w:pPr>
            <w:r>
              <w:t>Postal Address:</w:t>
            </w:r>
          </w:p>
        </w:tc>
        <w:tc>
          <w:tcPr>
            <w:tcW w:w="3969" w:type="dxa"/>
          </w:tcPr>
          <w:p w14:paraId="7ED566E5" w14:textId="7E958F5F" w:rsidR="00F26CED" w:rsidRDefault="00E8704B" w:rsidP="0094132E">
            <w:pPr>
              <w:pStyle w:val="Bodycopy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09" w:type="dxa"/>
          </w:tcPr>
          <w:p w14:paraId="5BD959C6" w14:textId="7BB79423" w:rsidR="00F26CED" w:rsidRDefault="00B857BB" w:rsidP="0094132E">
            <w:pPr>
              <w:pStyle w:val="Bodycopy"/>
            </w:pPr>
            <w:r>
              <w:t>Post Code</w:t>
            </w:r>
          </w:p>
        </w:tc>
        <w:tc>
          <w:tcPr>
            <w:tcW w:w="2689" w:type="dxa"/>
          </w:tcPr>
          <w:p w14:paraId="1DCD023D" w14:textId="219DEFAF" w:rsidR="00F26CED" w:rsidRDefault="00E8704B" w:rsidP="0094132E">
            <w:pPr>
              <w:pStyle w:val="Bodycopy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26CED" w14:paraId="347950C9" w14:textId="77777777" w:rsidTr="00B857BB">
        <w:tc>
          <w:tcPr>
            <w:tcW w:w="2405" w:type="dxa"/>
          </w:tcPr>
          <w:p w14:paraId="3924C0E4" w14:textId="317904D4" w:rsidR="00F26CED" w:rsidRDefault="00B857BB" w:rsidP="0094132E">
            <w:pPr>
              <w:pStyle w:val="Bodycopy"/>
            </w:pPr>
            <w:r>
              <w:t>Telephone:</w:t>
            </w:r>
          </w:p>
        </w:tc>
        <w:tc>
          <w:tcPr>
            <w:tcW w:w="3969" w:type="dxa"/>
          </w:tcPr>
          <w:p w14:paraId="25DCF16F" w14:textId="25899D82" w:rsidR="00F26CED" w:rsidRDefault="00E8704B" w:rsidP="0094132E">
            <w:pPr>
              <w:pStyle w:val="Bodycopy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09" w:type="dxa"/>
          </w:tcPr>
          <w:p w14:paraId="2826FB74" w14:textId="5F132DEC" w:rsidR="00F26CED" w:rsidRDefault="00B857BB" w:rsidP="0094132E">
            <w:pPr>
              <w:pStyle w:val="Bodycopy"/>
            </w:pPr>
            <w:r>
              <w:t>ABN:</w:t>
            </w:r>
          </w:p>
        </w:tc>
        <w:tc>
          <w:tcPr>
            <w:tcW w:w="2689" w:type="dxa"/>
          </w:tcPr>
          <w:p w14:paraId="5208BE4C" w14:textId="149E4290" w:rsidR="00F26CED" w:rsidRDefault="00E8704B" w:rsidP="0094132E">
            <w:pPr>
              <w:pStyle w:val="Bodycopy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26CED" w14:paraId="616C5FD0" w14:textId="77777777" w:rsidTr="00B857BB">
        <w:tc>
          <w:tcPr>
            <w:tcW w:w="2405" w:type="dxa"/>
          </w:tcPr>
          <w:p w14:paraId="601628F0" w14:textId="4DE496EF" w:rsidR="00F26CED" w:rsidRDefault="00B857BB" w:rsidP="0094132E">
            <w:pPr>
              <w:pStyle w:val="Bodycopy"/>
            </w:pPr>
            <w:r>
              <w:t>Authorised By:</w:t>
            </w:r>
          </w:p>
        </w:tc>
        <w:tc>
          <w:tcPr>
            <w:tcW w:w="3969" w:type="dxa"/>
          </w:tcPr>
          <w:p w14:paraId="3667D16A" w14:textId="57C12F42" w:rsidR="00F26CED" w:rsidRDefault="00E8704B" w:rsidP="0094132E">
            <w:pPr>
              <w:pStyle w:val="Bodycopy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09" w:type="dxa"/>
          </w:tcPr>
          <w:p w14:paraId="47D9A54D" w14:textId="3C0F76C2" w:rsidR="00F26CED" w:rsidRDefault="00B857BB" w:rsidP="0094132E">
            <w:pPr>
              <w:pStyle w:val="Bodycopy"/>
            </w:pPr>
            <w:r>
              <w:t>Signature:</w:t>
            </w:r>
          </w:p>
        </w:tc>
        <w:tc>
          <w:tcPr>
            <w:tcW w:w="2689" w:type="dxa"/>
          </w:tcPr>
          <w:p w14:paraId="4D2D6444" w14:textId="04FE9A08" w:rsidR="00F26CED" w:rsidRDefault="00F26CED" w:rsidP="0094132E">
            <w:pPr>
              <w:pStyle w:val="Bodycopy"/>
            </w:pPr>
          </w:p>
        </w:tc>
      </w:tr>
    </w:tbl>
    <w:p w14:paraId="43EFB372" w14:textId="20A4B142" w:rsidR="00B857BB" w:rsidRDefault="00D21FA3" w:rsidP="00E671F5">
      <w:pPr>
        <w:pStyle w:val="Heading1"/>
        <w:spacing w:after="60"/>
      </w:pPr>
      <w:r>
        <w:t>Types of Service Requested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6"/>
        <w:gridCol w:w="4321"/>
        <w:gridCol w:w="469"/>
        <w:gridCol w:w="5249"/>
      </w:tblGrid>
      <w:tr w:rsidR="00D21FA3" w14:paraId="0062011A" w14:textId="77777777" w:rsidTr="0066328C">
        <w:trPr>
          <w:trHeight w:val="283"/>
        </w:trPr>
        <w:tc>
          <w:tcPr>
            <w:tcW w:w="283" w:type="dxa"/>
          </w:tcPr>
          <w:p w14:paraId="3552057E" w14:textId="531CBD71" w:rsidR="00D21FA3" w:rsidRPr="00D21FA3" w:rsidRDefault="00E8704B" w:rsidP="00D21FA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instrText xml:space="preserve"> FORMCHECKBOX </w:instrText>
            </w:r>
            <w:r w:rsidR="00CB6EE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460" w:type="dxa"/>
          </w:tcPr>
          <w:p w14:paraId="0FC9FFC4" w14:textId="68BB3437" w:rsidR="00D21FA3" w:rsidRDefault="00D21FA3" w:rsidP="00D21FA3">
            <w:pPr>
              <w:spacing w:after="40"/>
            </w:pPr>
            <w:r w:rsidRPr="00D21FA3">
              <w:t xml:space="preserve">Building Inspection </w:t>
            </w:r>
          </w:p>
        </w:tc>
        <w:tc>
          <w:tcPr>
            <w:tcW w:w="283" w:type="dxa"/>
          </w:tcPr>
          <w:p w14:paraId="5A3832C0" w14:textId="0D9C9869" w:rsidR="00D21FA3" w:rsidRPr="00D21FA3" w:rsidRDefault="00E8704B" w:rsidP="00D21F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B6EE0">
              <w:rPr>
                <w:rFonts w:ascii="Arial Narrow" w:hAnsi="Arial Narrow"/>
                <w:sz w:val="22"/>
                <w:szCs w:val="22"/>
              </w:rPr>
            </w:r>
            <w:r w:rsidR="00CB6EE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59" w:type="dxa"/>
            <w:vAlign w:val="center"/>
          </w:tcPr>
          <w:p w14:paraId="5365B873" w14:textId="7F171CA0" w:rsidR="00D21FA3" w:rsidRPr="008C7BD5" w:rsidRDefault="00D21FA3" w:rsidP="00D21FA3">
            <w:pPr>
              <w:spacing w:after="40"/>
            </w:pPr>
            <w:r w:rsidRPr="00E671F5">
              <w:t>Residential Care Inspection</w:t>
            </w:r>
          </w:p>
        </w:tc>
      </w:tr>
      <w:tr w:rsidR="00D21FA3" w14:paraId="0991A398" w14:textId="77777777" w:rsidTr="0066328C">
        <w:trPr>
          <w:trHeight w:val="283"/>
        </w:trPr>
        <w:tc>
          <w:tcPr>
            <w:tcW w:w="283" w:type="dxa"/>
          </w:tcPr>
          <w:p w14:paraId="0F9FAF93" w14:textId="57BED33B" w:rsidR="00D21FA3" w:rsidRPr="00D21FA3" w:rsidRDefault="00E8704B" w:rsidP="00D21FA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instrText xml:space="preserve"> FORMCHECKBOX </w:instrText>
            </w:r>
            <w:r w:rsidR="00CB6EE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460" w:type="dxa"/>
          </w:tcPr>
          <w:p w14:paraId="1E90E8FB" w14:textId="50F4204B" w:rsidR="00D21FA3" w:rsidRDefault="00D21FA3" w:rsidP="00D21FA3">
            <w:pPr>
              <w:spacing w:after="40"/>
            </w:pPr>
            <w:r w:rsidRPr="00D21FA3">
              <w:t>Budget Accommodation Building Inspection</w:t>
            </w:r>
          </w:p>
        </w:tc>
        <w:tc>
          <w:tcPr>
            <w:tcW w:w="283" w:type="dxa"/>
          </w:tcPr>
          <w:p w14:paraId="00D2D35A" w14:textId="5C87AFF8" w:rsidR="00D21FA3" w:rsidRPr="00D21FA3" w:rsidRDefault="00E8704B" w:rsidP="00D21FA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instrText xml:space="preserve"> FORMCHECKBOX </w:instrText>
            </w:r>
            <w:r w:rsidR="00CB6EE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5459" w:type="dxa"/>
          </w:tcPr>
          <w:p w14:paraId="3846A76C" w14:textId="4CBAEDB6" w:rsidR="00D21FA3" w:rsidRDefault="00D21FA3" w:rsidP="00D21FA3">
            <w:pPr>
              <w:spacing w:after="40"/>
            </w:pPr>
            <w:r w:rsidRPr="00D21FA3">
              <w:t xml:space="preserve">Review of Fire </w:t>
            </w:r>
            <w:r w:rsidR="00A76D91">
              <w:t>and</w:t>
            </w:r>
            <w:r w:rsidRPr="00D21FA3">
              <w:t xml:space="preserve"> Evacuation Plan </w:t>
            </w:r>
          </w:p>
        </w:tc>
      </w:tr>
    </w:tbl>
    <w:p w14:paraId="5F0C0FDB" w14:textId="69ADE192" w:rsidR="00D21FA3" w:rsidRDefault="00D21FA3" w:rsidP="00E671F5">
      <w:pPr>
        <w:pStyle w:val="Heading1"/>
        <w:spacing w:after="60"/>
      </w:pPr>
      <w:r>
        <w:t>Premises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239"/>
        <w:gridCol w:w="1240"/>
        <w:gridCol w:w="1206"/>
        <w:gridCol w:w="490"/>
        <w:gridCol w:w="871"/>
        <w:gridCol w:w="826"/>
        <w:gridCol w:w="2066"/>
      </w:tblGrid>
      <w:tr w:rsidR="00533765" w14:paraId="39861F2E" w14:textId="77777777" w:rsidTr="0066328C">
        <w:trPr>
          <w:trHeight w:val="283"/>
        </w:trPr>
        <w:tc>
          <w:tcPr>
            <w:tcW w:w="704" w:type="dxa"/>
          </w:tcPr>
          <w:p w14:paraId="6854B067" w14:textId="4CD2D8BF" w:rsidR="00533765" w:rsidRDefault="00533765" w:rsidP="00D21FA3">
            <w:pPr>
              <w:pStyle w:val="Bodycopy"/>
            </w:pPr>
            <w:r>
              <w:t>Lot:</w:t>
            </w:r>
          </w:p>
        </w:tc>
        <w:tc>
          <w:tcPr>
            <w:tcW w:w="1134" w:type="dxa"/>
          </w:tcPr>
          <w:p w14:paraId="6B395A10" w14:textId="51763921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09" w:type="dxa"/>
          </w:tcPr>
          <w:p w14:paraId="54C8AB5D" w14:textId="11F8C6E1" w:rsidR="00533765" w:rsidRDefault="00533765" w:rsidP="00D21FA3">
            <w:pPr>
              <w:pStyle w:val="Bodycopy"/>
            </w:pPr>
            <w:r>
              <w:t>Plan:</w:t>
            </w:r>
          </w:p>
        </w:tc>
        <w:tc>
          <w:tcPr>
            <w:tcW w:w="1239" w:type="dxa"/>
          </w:tcPr>
          <w:p w14:paraId="561363CA" w14:textId="4F8BE0A8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40" w:type="dxa"/>
          </w:tcPr>
          <w:p w14:paraId="274ADF05" w14:textId="3591889C" w:rsidR="00533765" w:rsidRDefault="00533765" w:rsidP="00D21FA3">
            <w:pPr>
              <w:pStyle w:val="Bodycopy"/>
            </w:pPr>
            <w:r>
              <w:t>Parish:</w:t>
            </w:r>
          </w:p>
        </w:tc>
        <w:tc>
          <w:tcPr>
            <w:tcW w:w="1696" w:type="dxa"/>
            <w:gridSpan w:val="2"/>
          </w:tcPr>
          <w:p w14:paraId="5AF591CD" w14:textId="39C4983A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97" w:type="dxa"/>
            <w:gridSpan w:val="2"/>
          </w:tcPr>
          <w:p w14:paraId="19E75066" w14:textId="554790F9" w:rsidR="00533765" w:rsidRDefault="00533765" w:rsidP="00D21FA3">
            <w:pPr>
              <w:pStyle w:val="Bodycopy"/>
            </w:pPr>
            <w:r>
              <w:t>County:</w:t>
            </w:r>
          </w:p>
        </w:tc>
        <w:tc>
          <w:tcPr>
            <w:tcW w:w="2066" w:type="dxa"/>
          </w:tcPr>
          <w:p w14:paraId="3162E208" w14:textId="2E4B3BEE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33765" w14:paraId="3BC02372" w14:textId="77777777" w:rsidTr="0066328C">
        <w:trPr>
          <w:trHeight w:val="283"/>
        </w:trPr>
        <w:tc>
          <w:tcPr>
            <w:tcW w:w="2547" w:type="dxa"/>
            <w:gridSpan w:val="3"/>
          </w:tcPr>
          <w:p w14:paraId="68A4A3B6" w14:textId="620D1A6B" w:rsidR="00533765" w:rsidRDefault="00533765" w:rsidP="00D21FA3">
            <w:pPr>
              <w:pStyle w:val="Bodycopy"/>
            </w:pPr>
            <w:r>
              <w:t>Premises Name</w:t>
            </w:r>
          </w:p>
        </w:tc>
        <w:tc>
          <w:tcPr>
            <w:tcW w:w="7938" w:type="dxa"/>
            <w:gridSpan w:val="7"/>
          </w:tcPr>
          <w:p w14:paraId="02E8E5AF" w14:textId="5941AE97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33765" w14:paraId="6C923EF4" w14:textId="77777777" w:rsidTr="0066328C">
        <w:trPr>
          <w:trHeight w:val="283"/>
        </w:trPr>
        <w:tc>
          <w:tcPr>
            <w:tcW w:w="2547" w:type="dxa"/>
            <w:gridSpan w:val="3"/>
          </w:tcPr>
          <w:p w14:paraId="1921FD9C" w14:textId="6DDEFE0C" w:rsidR="00533765" w:rsidRDefault="00533765" w:rsidP="00D21FA3">
            <w:pPr>
              <w:pStyle w:val="Bodycopy"/>
            </w:pPr>
            <w:r>
              <w:t>Premises Address</w:t>
            </w:r>
          </w:p>
        </w:tc>
        <w:tc>
          <w:tcPr>
            <w:tcW w:w="7938" w:type="dxa"/>
            <w:gridSpan w:val="7"/>
          </w:tcPr>
          <w:p w14:paraId="097FCED3" w14:textId="09FDF3B9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480B1786" w14:textId="1EC5133D" w:rsidR="00533765" w:rsidRDefault="00533765" w:rsidP="00D21FA3">
            <w:pPr>
              <w:pStyle w:val="Bodycopy"/>
            </w:pPr>
          </w:p>
        </w:tc>
      </w:tr>
      <w:tr w:rsidR="00533765" w14:paraId="2F272788" w14:textId="77777777" w:rsidTr="0066328C">
        <w:trPr>
          <w:trHeight w:val="283"/>
        </w:trPr>
        <w:tc>
          <w:tcPr>
            <w:tcW w:w="2547" w:type="dxa"/>
            <w:gridSpan w:val="3"/>
          </w:tcPr>
          <w:p w14:paraId="4212467B" w14:textId="741781A2" w:rsidR="00533765" w:rsidRDefault="00533765" w:rsidP="00D21FA3">
            <w:pPr>
              <w:pStyle w:val="Bodycopy"/>
            </w:pPr>
            <w:r>
              <w:t>Premises Suburb</w:t>
            </w:r>
          </w:p>
        </w:tc>
        <w:tc>
          <w:tcPr>
            <w:tcW w:w="3685" w:type="dxa"/>
            <w:gridSpan w:val="3"/>
          </w:tcPr>
          <w:p w14:paraId="5CFCB135" w14:textId="4F703BFE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61" w:type="dxa"/>
            <w:gridSpan w:val="2"/>
          </w:tcPr>
          <w:p w14:paraId="65272820" w14:textId="11FB1679" w:rsidR="00533765" w:rsidRDefault="00533765" w:rsidP="00D21FA3">
            <w:pPr>
              <w:pStyle w:val="Bodycopy"/>
            </w:pPr>
            <w:r>
              <w:t>Post Code:</w:t>
            </w:r>
          </w:p>
        </w:tc>
        <w:tc>
          <w:tcPr>
            <w:tcW w:w="2892" w:type="dxa"/>
            <w:gridSpan w:val="2"/>
          </w:tcPr>
          <w:p w14:paraId="5226A224" w14:textId="2799293F" w:rsidR="00533765" w:rsidRDefault="00DA7AAE" w:rsidP="00D21FA3">
            <w:pPr>
              <w:pStyle w:val="Bodycopy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145B7A8A" w14:textId="77777777" w:rsidR="0094132E" w:rsidRPr="005367B3" w:rsidRDefault="0094132E" w:rsidP="0094132E">
      <w:pPr>
        <w:rPr>
          <w:rFonts w:ascii="Arial Narrow" w:hAnsi="Arial Narrow"/>
          <w:sz w:val="16"/>
          <w:szCs w:val="16"/>
        </w:rPr>
      </w:pPr>
      <w:bookmarkStart w:id="31" w:name="_Toc148427955"/>
    </w:p>
    <w:p w14:paraId="1478B256" w14:textId="77777777" w:rsidR="0094132E" w:rsidRDefault="0094132E" w:rsidP="00533765">
      <w:pPr>
        <w:pStyle w:val="Bodycopy"/>
      </w:pPr>
      <w:r w:rsidRPr="00A535FE">
        <w:t>By signing this application, the applicant acknowledges:</w:t>
      </w:r>
    </w:p>
    <w:p w14:paraId="755E5B8A" w14:textId="6E161067" w:rsidR="0094132E" w:rsidRDefault="0094132E" w:rsidP="00D761A4">
      <w:pPr>
        <w:pStyle w:val="Bullets"/>
        <w:numPr>
          <w:ilvl w:val="0"/>
          <w:numId w:val="12"/>
        </w:numPr>
      </w:pPr>
      <w:r w:rsidRPr="00A535FE">
        <w:t>That in the event of a default of non</w:t>
      </w:r>
      <w:r w:rsidR="008C7BD5">
        <w:t>-</w:t>
      </w:r>
      <w:r w:rsidRPr="00A535FE">
        <w:t xml:space="preserve">payment of any invoices from </w:t>
      </w:r>
      <w:r>
        <w:t>Queensland Fire</w:t>
      </w:r>
      <w:r w:rsidR="005230F6">
        <w:t xml:space="preserve"> Department (QFD)</w:t>
      </w:r>
      <w:r>
        <w:t xml:space="preserve"> </w:t>
      </w:r>
      <w:r w:rsidR="00AE307F">
        <w:t>t</w:t>
      </w:r>
      <w:r w:rsidRPr="00A535FE">
        <w:t>o the stated invoice recipient</w:t>
      </w:r>
      <w:r>
        <w:t>,</w:t>
      </w:r>
      <w:r w:rsidRPr="00A535FE">
        <w:t xml:space="preserve"> the applicant will be held liable for remittance.</w:t>
      </w:r>
    </w:p>
    <w:p w14:paraId="3FEAB638" w14:textId="236EAC07" w:rsidR="0094132E" w:rsidRDefault="003A3D8A" w:rsidP="00D761A4">
      <w:pPr>
        <w:pStyle w:val="Bullets"/>
        <w:numPr>
          <w:ilvl w:val="0"/>
          <w:numId w:val="12"/>
        </w:numPr>
      </w:pPr>
      <w:r>
        <w:t xml:space="preserve">Should QFD </w:t>
      </w:r>
      <w:r w:rsidR="0094132E" w:rsidRPr="00A535FE">
        <w:t>receive written correspondence from the invoice recipient advising that they wish to cease current arrangements; all invoices outstanding and issued henceforth will be to the applicant.</w:t>
      </w:r>
    </w:p>
    <w:p w14:paraId="57F467C8" w14:textId="6470AC2C" w:rsidR="0094132E" w:rsidRDefault="003A3D8A" w:rsidP="00D761A4">
      <w:pPr>
        <w:pStyle w:val="Bullets"/>
        <w:numPr>
          <w:ilvl w:val="0"/>
          <w:numId w:val="12"/>
        </w:numPr>
      </w:pPr>
      <w:r>
        <w:t xml:space="preserve">I understand </w:t>
      </w:r>
      <w:r w:rsidR="0094132E">
        <w:t>that should any non</w:t>
      </w:r>
      <w:r w:rsidR="008C7BD5">
        <w:t>-</w:t>
      </w:r>
      <w:r w:rsidR="0094132E">
        <w:t xml:space="preserve">compliant items under the </w:t>
      </w:r>
      <w:r w:rsidR="0094132E" w:rsidRPr="0003162F">
        <w:rPr>
          <w:i/>
        </w:rPr>
        <w:t>Fire Service</w:t>
      </w:r>
      <w:r w:rsidR="0094132E">
        <w:rPr>
          <w:i/>
        </w:rPr>
        <w:t>s</w:t>
      </w:r>
      <w:r w:rsidR="0094132E" w:rsidRPr="0003162F">
        <w:rPr>
          <w:i/>
        </w:rPr>
        <w:t xml:space="preserve"> Act 1990</w:t>
      </w:r>
      <w:r w:rsidR="0094132E">
        <w:t xml:space="preserve"> be identified during the visit, QF</w:t>
      </w:r>
      <w:r w:rsidR="00E54AFF">
        <w:t>D</w:t>
      </w:r>
      <w:r w:rsidR="00AE307F">
        <w:t xml:space="preserve"> </w:t>
      </w:r>
      <w:r w:rsidR="00E90C31">
        <w:t>may enforce</w:t>
      </w:r>
      <w:r w:rsidR="0094132E">
        <w:t xml:space="preserve"> compliance with th</w:t>
      </w:r>
      <w:r w:rsidR="00E90C31">
        <w:t>e</w:t>
      </w:r>
      <w:r w:rsidR="0094132E">
        <w:t xml:space="preserve"> legislation.</w:t>
      </w:r>
    </w:p>
    <w:p w14:paraId="2E94DC7E" w14:textId="77777777" w:rsidR="000F618C" w:rsidRDefault="000F618C" w:rsidP="00E671F5">
      <w:pPr>
        <w:pStyle w:val="Bodycopy"/>
        <w:spacing w:before="0" w:after="0"/>
      </w:pPr>
    </w:p>
    <w:p w14:paraId="31368FDB" w14:textId="59EA1CE3" w:rsidR="0094132E" w:rsidRDefault="0094132E" w:rsidP="00E671F5">
      <w:pPr>
        <w:pStyle w:val="Bodycopy"/>
        <w:spacing w:before="0"/>
        <w:rPr>
          <w:rStyle w:val="Hyperlink"/>
        </w:rPr>
      </w:pPr>
      <w:r>
        <w:t xml:space="preserve">For </w:t>
      </w:r>
      <w:r w:rsidRPr="00E3335A">
        <w:t xml:space="preserve">details regarding privacy and other uses and disclosures of your personal information, refer to the </w:t>
      </w:r>
      <w:r>
        <w:t>Queensland Government’s Privacy Plan</w:t>
      </w:r>
      <w:r w:rsidRPr="00E3335A">
        <w:t xml:space="preserve">, available on the </w:t>
      </w:r>
      <w:r>
        <w:t>following</w:t>
      </w:r>
      <w:r w:rsidRPr="00E3335A">
        <w:t xml:space="preserve"> website</w:t>
      </w:r>
      <w:r w:rsidRPr="0049466F">
        <w:rPr>
          <w:color w:val="0000FF"/>
        </w:rPr>
        <w:t xml:space="preserve"> </w:t>
      </w:r>
      <w:hyperlink r:id="rId11" w:history="1">
        <w:r w:rsidRPr="00E671F5">
          <w:rPr>
            <w:rStyle w:val="Hyperlink"/>
          </w:rPr>
          <w:t>www.qld.gov.au/legal/</w:t>
        </w:r>
      </w:hyperlink>
    </w:p>
    <w:p w14:paraId="5EA86A0F" w14:textId="21A9D4D4" w:rsidR="003A3D8A" w:rsidRDefault="003A3D8A" w:rsidP="00E671F5">
      <w:pPr>
        <w:pStyle w:val="Bodycopy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618"/>
        <w:gridCol w:w="2618"/>
        <w:gridCol w:w="2618"/>
      </w:tblGrid>
      <w:tr w:rsidR="0066328C" w14:paraId="64EB1F53" w14:textId="77777777" w:rsidTr="00182829">
        <w:tc>
          <w:tcPr>
            <w:tcW w:w="10472" w:type="dxa"/>
            <w:gridSpan w:val="4"/>
          </w:tcPr>
          <w:p w14:paraId="11D2F419" w14:textId="056311CD" w:rsidR="0066328C" w:rsidRDefault="0066328C" w:rsidP="0066328C">
            <w:pPr>
              <w:pStyle w:val="Bodycopy"/>
            </w:pPr>
            <w:r>
              <w:t>Q</w:t>
            </w:r>
            <w:r w:rsidR="002B5C26">
              <w:t>FR</w:t>
            </w:r>
            <w:r>
              <w:t xml:space="preserve"> Office Unit Only</w:t>
            </w:r>
          </w:p>
        </w:tc>
      </w:tr>
      <w:tr w:rsidR="0066328C" w14:paraId="2A7F6F72" w14:textId="77777777" w:rsidTr="0066328C">
        <w:tc>
          <w:tcPr>
            <w:tcW w:w="2618" w:type="dxa"/>
          </w:tcPr>
          <w:p w14:paraId="2B1D8E7E" w14:textId="44AE9713" w:rsidR="0066328C" w:rsidRDefault="0066328C" w:rsidP="0066328C">
            <w:pPr>
              <w:pStyle w:val="Bodycopy"/>
            </w:pPr>
            <w:r>
              <w:t>QF</w:t>
            </w:r>
            <w:r w:rsidR="002B5C26">
              <w:t>R</w:t>
            </w:r>
            <w:r>
              <w:t xml:space="preserve"> Job No.:</w:t>
            </w:r>
          </w:p>
        </w:tc>
        <w:tc>
          <w:tcPr>
            <w:tcW w:w="2618" w:type="dxa"/>
          </w:tcPr>
          <w:p w14:paraId="27F03B5C" w14:textId="43F3DAE3" w:rsidR="0066328C" w:rsidRDefault="00DA7AAE" w:rsidP="0066328C">
            <w:pPr>
              <w:pStyle w:val="Bodycopy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618" w:type="dxa"/>
          </w:tcPr>
          <w:p w14:paraId="46220C1E" w14:textId="3D3D50B8" w:rsidR="0066328C" w:rsidRDefault="0066328C" w:rsidP="0066328C">
            <w:pPr>
              <w:pStyle w:val="Bodycopy"/>
            </w:pPr>
            <w:r>
              <w:t>CSO Physical Folder No.:</w:t>
            </w:r>
          </w:p>
        </w:tc>
        <w:tc>
          <w:tcPr>
            <w:tcW w:w="2618" w:type="dxa"/>
          </w:tcPr>
          <w:p w14:paraId="2337B09E" w14:textId="1989B548" w:rsidR="0066328C" w:rsidRDefault="00DA7AAE" w:rsidP="0066328C">
            <w:pPr>
              <w:pStyle w:val="Bodycopy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bookmarkEnd w:id="31"/>
    </w:tbl>
    <w:p w14:paraId="5643996C" w14:textId="784169A2" w:rsidR="00170615" w:rsidRDefault="00170615" w:rsidP="00E671F5">
      <w:pPr>
        <w:tabs>
          <w:tab w:val="left" w:pos="6565"/>
        </w:tabs>
        <w:rPr>
          <w:b/>
          <w:bCs/>
          <w:sz w:val="22"/>
          <w:bdr w:val="none" w:sz="0" w:space="0" w:color="auto" w:frame="1"/>
        </w:rPr>
      </w:pPr>
    </w:p>
    <w:sectPr w:rsidR="00170615" w:rsidSect="00E671F5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709" w:bottom="709" w:left="709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291A" w14:textId="77777777" w:rsidR="0017149E" w:rsidRDefault="0017149E" w:rsidP="00A63442">
      <w:r>
        <w:separator/>
      </w:r>
    </w:p>
    <w:p w14:paraId="25F2A76F" w14:textId="77777777" w:rsidR="0017149E" w:rsidRDefault="0017149E" w:rsidP="00A63442"/>
  </w:endnote>
  <w:endnote w:type="continuationSeparator" w:id="0">
    <w:p w14:paraId="5BA5CE99" w14:textId="77777777" w:rsidR="0017149E" w:rsidRDefault="0017149E" w:rsidP="00A63442">
      <w:r>
        <w:continuationSeparator/>
      </w:r>
    </w:p>
    <w:p w14:paraId="02F3A18C" w14:textId="77777777" w:rsidR="0017149E" w:rsidRDefault="0017149E" w:rsidP="00A63442"/>
  </w:endnote>
  <w:endnote w:type="continuationNotice" w:id="1">
    <w:p w14:paraId="4308A2A9" w14:textId="77777777" w:rsidR="0017149E" w:rsidRDefault="0017149E" w:rsidP="00A63442"/>
    <w:p w14:paraId="3D5500DD" w14:textId="77777777" w:rsidR="0017149E" w:rsidRDefault="0017149E" w:rsidP="00A63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5371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DED1B6" w14:textId="3D6E9CF3" w:rsidR="000107DE" w:rsidRDefault="000107DE" w:rsidP="00A6344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2000D1" w14:textId="77777777" w:rsidR="000107DE" w:rsidRDefault="000107DE" w:rsidP="00A63442"/>
  <w:p w14:paraId="4759BD58" w14:textId="77777777" w:rsidR="00161B6A" w:rsidRDefault="00161B6A" w:rsidP="00A634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463E" w14:textId="775B8330" w:rsidR="00B51E3A" w:rsidRPr="00A8768B" w:rsidRDefault="00B51E3A" w:rsidP="00034791">
    <w:pPr>
      <w:tabs>
        <w:tab w:val="left" w:pos="4536"/>
        <w:tab w:val="left" w:pos="9072"/>
      </w:tabs>
      <w:jc w:val="center"/>
      <w:rPr>
        <w:b/>
        <w:sz w:val="16"/>
        <w:szCs w:val="16"/>
        <w:lang w:val="en-GB"/>
      </w:rPr>
    </w:pPr>
    <w:r w:rsidRPr="00A8768B">
      <w:rPr>
        <w:b/>
        <w:sz w:val="16"/>
        <w:szCs w:val="16"/>
        <w:lang w:val="en-GB"/>
      </w:rPr>
      <w:t>XXxxxx</w:t>
    </w:r>
    <w:r w:rsidRPr="00A8768B">
      <w:rPr>
        <w:b/>
        <w:sz w:val="16"/>
        <w:szCs w:val="16"/>
        <w:lang w:val="en-GB"/>
      </w:rPr>
      <w:tab/>
    </w:r>
    <w:r w:rsidRPr="00A8768B">
      <w:rPr>
        <w:b/>
        <w:color w:val="ED1C24"/>
        <w:sz w:val="16"/>
        <w:szCs w:val="16"/>
        <w:lang w:val="en-GB"/>
      </w:rPr>
      <w:t>OFFICIAL</w:t>
    </w:r>
    <w:r w:rsidRPr="00A8768B">
      <w:rPr>
        <w:b/>
        <w:color w:val="ED1C24"/>
        <w:sz w:val="16"/>
        <w:szCs w:val="16"/>
        <w:lang w:val="en-GB"/>
      </w:rPr>
      <w:tab/>
    </w:r>
    <w:r w:rsidRPr="00A8768B">
      <w:rPr>
        <w:b/>
        <w:sz w:val="16"/>
        <w:szCs w:val="16"/>
        <w:lang w:val="en-GB"/>
      </w:rPr>
      <w:t xml:space="preserve">Page </w:t>
    </w:r>
    <w:r w:rsidRPr="00A8768B">
      <w:rPr>
        <w:b/>
        <w:sz w:val="16"/>
        <w:szCs w:val="16"/>
        <w:lang w:val="en-GB"/>
      </w:rPr>
      <w:fldChar w:fldCharType="begin"/>
    </w:r>
    <w:r w:rsidRPr="00A8768B">
      <w:rPr>
        <w:b/>
        <w:sz w:val="16"/>
        <w:szCs w:val="16"/>
        <w:lang w:val="en-GB"/>
      </w:rPr>
      <w:instrText xml:space="preserve"> PAGE   \* MERGEFORMAT </w:instrText>
    </w:r>
    <w:r w:rsidRPr="00A8768B">
      <w:rPr>
        <w:b/>
        <w:sz w:val="16"/>
        <w:szCs w:val="16"/>
        <w:lang w:val="en-GB"/>
      </w:rPr>
      <w:fldChar w:fldCharType="separate"/>
    </w:r>
    <w:r w:rsidRPr="00A8768B">
      <w:rPr>
        <w:b/>
        <w:sz w:val="16"/>
        <w:szCs w:val="16"/>
        <w:lang w:val="en-GB"/>
      </w:rPr>
      <w:t>2</w:t>
    </w:r>
    <w:r w:rsidRPr="00A8768B">
      <w:rPr>
        <w:b/>
        <w:noProof/>
        <w:sz w:val="16"/>
        <w:szCs w:val="16"/>
        <w:lang w:val="en-GB"/>
      </w:rPr>
      <w:fldChar w:fldCharType="end"/>
    </w:r>
    <w:r w:rsidRPr="00A8768B">
      <w:rPr>
        <w:b/>
        <w:noProof/>
        <w:sz w:val="16"/>
        <w:szCs w:val="16"/>
        <w:lang w:val="en-GB"/>
      </w:rPr>
      <w:t xml:space="preserve"> of </w:t>
    </w:r>
    <w:r w:rsidRPr="00A8768B">
      <w:rPr>
        <w:b/>
        <w:noProof/>
        <w:sz w:val="16"/>
        <w:szCs w:val="16"/>
        <w:lang w:val="en-GB"/>
      </w:rPr>
      <w:fldChar w:fldCharType="begin"/>
    </w:r>
    <w:r w:rsidRPr="00A8768B">
      <w:rPr>
        <w:b/>
        <w:noProof/>
        <w:sz w:val="16"/>
        <w:szCs w:val="16"/>
        <w:lang w:val="en-GB"/>
      </w:rPr>
      <w:instrText xml:space="preserve"> NUMPAGES  \* Arabic  \* MERGEFORMAT </w:instrText>
    </w:r>
    <w:r w:rsidRPr="00A8768B">
      <w:rPr>
        <w:b/>
        <w:noProof/>
        <w:sz w:val="16"/>
        <w:szCs w:val="16"/>
        <w:lang w:val="en-GB"/>
      </w:rPr>
      <w:fldChar w:fldCharType="separate"/>
    </w:r>
    <w:r w:rsidRPr="00A8768B">
      <w:rPr>
        <w:b/>
        <w:noProof/>
        <w:sz w:val="16"/>
        <w:szCs w:val="16"/>
        <w:lang w:val="en-GB"/>
      </w:rPr>
      <w:t>3</w:t>
    </w:r>
    <w:r w:rsidRPr="00A8768B">
      <w:rPr>
        <w:b/>
        <w:noProof/>
        <w:sz w:val="16"/>
        <w:szCs w:val="16"/>
        <w:lang w:val="en-GB"/>
      </w:rPr>
      <w:fldChar w:fldCharType="end"/>
    </w:r>
  </w:p>
  <w:p w14:paraId="6A1E72AA" w14:textId="77777777" w:rsidR="00B51E3A" w:rsidRPr="00A8768B" w:rsidRDefault="00B51E3A" w:rsidP="00A8768B">
    <w:pPr>
      <w:jc w:val="center"/>
      <w:rPr>
        <w:sz w:val="16"/>
        <w:szCs w:val="16"/>
        <w:lang w:val="en-GB"/>
      </w:rPr>
    </w:pPr>
    <w:r w:rsidRPr="00A8768B">
      <w:rPr>
        <w:sz w:val="16"/>
        <w:szCs w:val="16"/>
        <w:lang w:val="en-GB"/>
      </w:rPr>
      <w:t>This document is maintained in electronic form and is uncontrolled when printed.</w:t>
    </w:r>
  </w:p>
  <w:p w14:paraId="779759D2" w14:textId="77777777" w:rsidR="00161B6A" w:rsidRPr="00A8768B" w:rsidRDefault="00161B6A" w:rsidP="00A63442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1EBD" w14:textId="3D5483A0" w:rsidR="000107DE" w:rsidRDefault="000B000E" w:rsidP="00E671F5">
    <w:pPr>
      <w:tabs>
        <w:tab w:val="left" w:pos="9241"/>
      </w:tabs>
      <w:jc w:val="right"/>
    </w:pPr>
    <w:r w:rsidRPr="0085708E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A56F3A4" wp14:editId="00924C9B">
              <wp:simplePos x="0" y="0"/>
              <wp:positionH relativeFrom="page">
                <wp:posOffset>450215</wp:posOffset>
              </wp:positionH>
              <wp:positionV relativeFrom="paragraph">
                <wp:posOffset>212238</wp:posOffset>
              </wp:positionV>
              <wp:extent cx="3211830" cy="485775"/>
              <wp:effectExtent l="0" t="0" r="762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06CC6" w14:textId="77777777" w:rsidR="000B000E" w:rsidRPr="00CE5D09" w:rsidRDefault="000B000E" w:rsidP="000B000E">
                          <w:pPr>
                            <w:spacing w:before="0"/>
                            <w:rPr>
                              <w:rStyle w:val="Hyperlink"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 w:rsidRPr="00CE5D09">
                            <w:rPr>
                              <w:noProof/>
                              <w:color w:val="1155CC"/>
                              <w:sz w:val="12"/>
                              <w:szCs w:val="12"/>
                              <w:shd w:val="clear" w:color="auto" w:fill="FFFFFF"/>
                              <w:lang w:eastAsia="en-AU"/>
                            </w:rPr>
                            <w:drawing>
                              <wp:inline distT="0" distB="0" distL="0" distR="0" wp14:anchorId="7AA12993" wp14:editId="13C4E198">
                                <wp:extent cx="571500" cy="200025"/>
                                <wp:effectExtent l="0" t="0" r="0" b="9525"/>
                                <wp:docPr id="7" name="Picture 7" descr="I:\Creative Commons\Licensing sets\Licensing set - png files\CC BY-ND.png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I:\Creative Commons\Licensing sets\Licensing set - png files\CC BY-ND.png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E5D09">
                            <w:rPr>
                              <w:sz w:val="12"/>
                              <w:szCs w:val="12"/>
                            </w:rPr>
                            <w:t xml:space="preserve">Licence URL: </w:t>
                          </w:r>
                          <w:hyperlink r:id="rId3" w:history="1">
                            <w:r w:rsidRPr="00CE5D09">
                              <w:rPr>
                                <w:rStyle w:val="Hyperlink"/>
                                <w:sz w:val="12"/>
                                <w:szCs w:val="12"/>
                                <w:shd w:val="clear" w:color="auto" w:fill="FFFFFF"/>
                              </w:rPr>
                              <w:t>Creative Commons Attribution -No Derivatives 4.0 licence</w:t>
                            </w:r>
                          </w:hyperlink>
                        </w:p>
                        <w:p w14:paraId="25A9B568" w14:textId="78929F4E" w:rsidR="000B000E" w:rsidRPr="00CE5D09" w:rsidRDefault="000B000E" w:rsidP="000B000E">
                          <w:pPr>
                            <w:spacing w:before="0"/>
                            <w:rPr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 w:rsidRPr="00CE5D09">
                            <w:rPr>
                              <w:sz w:val="12"/>
                              <w:szCs w:val="12"/>
                              <w:shd w:val="clear" w:color="auto" w:fill="FFFFFF"/>
                            </w:rPr>
                            <w:t>Please give attribution to © State of Queensland</w:t>
                          </w:r>
                          <w:r w:rsidRPr="00CE5D09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CE5D09">
                            <w:rPr>
                              <w:sz w:val="12"/>
                              <w:szCs w:val="12"/>
                              <w:shd w:val="clear" w:color="auto" w:fill="FFFFFF"/>
                            </w:rPr>
                            <w:t>(</w:t>
                          </w:r>
                          <w:hyperlink r:id="rId4" w:history="1">
                            <w:r w:rsidRPr="00CE5D09">
                              <w:rPr>
                                <w:rStyle w:val="Hyperlink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Queensland Fire </w:t>
                            </w:r>
                          </w:hyperlink>
                          <w:r>
                            <w:rPr>
                              <w:rStyle w:val="Hyperlink"/>
                              <w:sz w:val="12"/>
                              <w:szCs w:val="12"/>
                              <w:shd w:val="clear" w:color="auto" w:fill="FFFFFF"/>
                            </w:rPr>
                            <w:t>Department</w:t>
                          </w:r>
                          <w:r w:rsidRPr="00CE5D09">
                            <w:rPr>
                              <w:sz w:val="12"/>
                              <w:szCs w:val="12"/>
                              <w:shd w:val="clear" w:color="auto" w:fill="FFFFFF"/>
                            </w:rPr>
                            <w:t>) 202</w:t>
                          </w:r>
                          <w:r w:rsidR="00AE307F">
                            <w:rPr>
                              <w:sz w:val="12"/>
                              <w:szCs w:val="12"/>
                              <w:shd w:val="clear" w:color="auto" w:fill="FFFFF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6F3A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5.45pt;margin-top:16.7pt;width:252.9pt;height:3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9nEAIAAP0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" stroked="f">
              <v:textbox style="mso-fit-shape-to-text:t">
                <w:txbxContent>
                  <w:p w14:paraId="1E906CC6" w14:textId="77777777" w:rsidR="000B000E" w:rsidRPr="00CE5D09" w:rsidRDefault="000B000E" w:rsidP="000B000E">
                    <w:pPr>
                      <w:spacing w:before="0"/>
                      <w:rPr>
                        <w:rStyle w:val="Hyperlink"/>
                        <w:sz w:val="12"/>
                        <w:szCs w:val="12"/>
                        <w:shd w:val="clear" w:color="auto" w:fill="FFFFFF"/>
                      </w:rPr>
                    </w:pPr>
                    <w:r w:rsidRPr="00CE5D09">
                      <w:rPr>
                        <w:noProof/>
                        <w:color w:val="1155CC"/>
                        <w:sz w:val="12"/>
                        <w:szCs w:val="12"/>
                        <w:shd w:val="clear" w:color="auto" w:fill="FFFFFF"/>
                        <w:lang w:eastAsia="en-AU"/>
                      </w:rPr>
                      <w:drawing>
                        <wp:inline distT="0" distB="0" distL="0" distR="0" wp14:anchorId="7AA12993" wp14:editId="13C4E198">
                          <wp:extent cx="571500" cy="200025"/>
                          <wp:effectExtent l="0" t="0" r="0" b="9525"/>
                          <wp:docPr id="7" name="Picture 7" descr="I:\Creative Commons\Licensing sets\Licensing set - png files\CC BY-ND.png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I:\Creative Commons\Licensing sets\Licensing set - png files\CC BY-ND.png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E5D09">
                      <w:rPr>
                        <w:sz w:val="12"/>
                        <w:szCs w:val="12"/>
                      </w:rPr>
                      <w:t xml:space="preserve">Licence URL: </w:t>
                    </w:r>
                    <w:hyperlink r:id="rId5" w:history="1">
                      <w:r w:rsidRPr="00CE5D09">
                        <w:rPr>
                          <w:rStyle w:val="Hyperlink"/>
                          <w:sz w:val="12"/>
                          <w:szCs w:val="12"/>
                          <w:shd w:val="clear" w:color="auto" w:fill="FFFFFF"/>
                        </w:rPr>
                        <w:t>Creative Commons Attribution -No Derivatives 4.0 licence</w:t>
                      </w:r>
                    </w:hyperlink>
                  </w:p>
                  <w:p w14:paraId="25A9B568" w14:textId="78929F4E" w:rsidR="000B000E" w:rsidRPr="00CE5D09" w:rsidRDefault="000B000E" w:rsidP="000B000E">
                    <w:pPr>
                      <w:spacing w:before="0"/>
                      <w:rPr>
                        <w:sz w:val="12"/>
                        <w:szCs w:val="12"/>
                        <w:shd w:val="clear" w:color="auto" w:fill="FFFFFF"/>
                      </w:rPr>
                    </w:pPr>
                    <w:r w:rsidRPr="00CE5D09">
                      <w:rPr>
                        <w:sz w:val="12"/>
                        <w:szCs w:val="12"/>
                        <w:shd w:val="clear" w:color="auto" w:fill="FFFFFF"/>
                      </w:rPr>
                      <w:t>Please give attribution to © State of Queensland</w:t>
                    </w:r>
                    <w:r w:rsidRPr="00CE5D09">
                      <w:rPr>
                        <w:sz w:val="12"/>
                        <w:szCs w:val="12"/>
                      </w:rPr>
                      <w:t xml:space="preserve"> </w:t>
                    </w:r>
                    <w:r w:rsidRPr="00CE5D09">
                      <w:rPr>
                        <w:sz w:val="12"/>
                        <w:szCs w:val="12"/>
                        <w:shd w:val="clear" w:color="auto" w:fill="FFFFFF"/>
                      </w:rPr>
                      <w:t>(</w:t>
                    </w:r>
                    <w:hyperlink r:id="rId6" w:history="1">
                      <w:r w:rsidRPr="00CE5D09">
                        <w:rPr>
                          <w:rStyle w:val="Hyperlink"/>
                          <w:sz w:val="12"/>
                          <w:szCs w:val="12"/>
                          <w:shd w:val="clear" w:color="auto" w:fill="FFFFFF"/>
                        </w:rPr>
                        <w:t xml:space="preserve">Queensland Fire </w:t>
                      </w:r>
                    </w:hyperlink>
                    <w:r>
                      <w:rPr>
                        <w:rStyle w:val="Hyperlink"/>
                        <w:sz w:val="12"/>
                        <w:szCs w:val="12"/>
                        <w:shd w:val="clear" w:color="auto" w:fill="FFFFFF"/>
                      </w:rPr>
                      <w:t>Department</w:t>
                    </w:r>
                    <w:r w:rsidRPr="00CE5D09">
                      <w:rPr>
                        <w:sz w:val="12"/>
                        <w:szCs w:val="12"/>
                        <w:shd w:val="clear" w:color="auto" w:fill="FFFFFF"/>
                      </w:rPr>
                      <w:t>) 202</w:t>
                    </w:r>
                    <w:r w:rsidR="00AE307F">
                      <w:rPr>
                        <w:sz w:val="12"/>
                        <w:szCs w:val="12"/>
                        <w:shd w:val="clear" w:color="auto" w:fill="FFFFFF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F618C">
      <w:rPr>
        <w:noProof/>
      </w:rPr>
      <mc:AlternateContent>
        <mc:Choice Requires="wpg">
          <w:drawing>
            <wp:inline distT="0" distB="0" distL="0" distR="0" wp14:anchorId="365C429C" wp14:editId="51AF7665">
              <wp:extent cx="1219233" cy="730621"/>
              <wp:effectExtent l="0" t="0" r="0" b="0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33" cy="730621"/>
                        <a:chOff x="95038" y="0"/>
                        <a:chExt cx="1219233" cy="730621"/>
                      </a:xfrm>
                    </wpg:grpSpPr>
                    <pic:pic xmlns:pic="http://schemas.openxmlformats.org/drawingml/2006/picture">
                      <pic:nvPicPr>
                        <pic:cNvPr id="11" name="Picture 11" descr="A logo with a crown and stars in a wreath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038" y="8626"/>
                          <a:ext cx="638175" cy="721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 descr="A logo with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246" y="0"/>
                          <a:ext cx="581025" cy="726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18B05CD" id="Group 10" o:spid="_x0000_s1026" style="width:96pt;height:57.55pt;mso-position-horizontal-relative:char;mso-position-vertical-relative:line" coordorigin="950" coordsize="12192,7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YmI2YjlhNzctNTZlYS00MzcyLTkxZWQtZjU1ODhlOTBkY2IxPC9zdFJl&#10;ZjppbnN0YW5jZUlEPgogICAgICAgICAgICA8c3RSZWY6ZG9jdW1lbnRJRD54bXAuZGlkOmJiNmI5&#10;YTc3LTU2ZWEtNDM3Mi05MWVkLWY1NTg4ZTkwZGNiMT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RDdGMTE3NDA3MjA2ODEx&#10;QkREREZEMzhEMENGMjRERDwvc3RFdnQ6aW5zdGFuY2VJRD4KICAgICAgICAgICAgICAgICAgPHN0&#10;RXZ0OndoZW4+MjAwOC0wNS0xNlQxMTozMDo1NC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kU3RjExNzQwNzIwNjgxMUJERERGRDM4RDBDRjI0REQ8L3N0&#10;RXZ0Omluc3RhbmNlSUQ+CiAgICAgICAgICAgICAgICAgIDxzdEV2dDp3aGVuPjIwMDgtMDUtMTZU&#10;MTE6MzE6MjI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kIyMzM2NjhDMTYyMDY4MTFCRERERkQzOEQwQ0YyNEREPC9zdEV2dDppbnN0YW5jZUlEPgogICAg&#10;ICAgICAgICAgICAgICA8c3RFdnQ6d2hlbj4yMDA4LTA1LTE2VDEyOjIzOjQ2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pCMzMzNjY4QzE2MjA2ODExQkRE&#10;REZEMzhEMENGMjRERDwvc3RFdnQ6aW5zdGFuY2VJRD4KICAgICAgICAgICAgICAgICAgPHN0RXZ0&#10;OndoZW4+MjAwOC0wNS0xNlQxMzoyNzo1NC0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QjQzMzY2OEMxNjIwNjgxMUJERERGRDM4RDBDRjI0REQ8L3N0RXZ0&#10;Omluc3RhbmNlSUQ+CiAgICAgICAgICAgICAgICAgIDxzdEV2dDp3aGVuPjIwMDgtMDUtMTZUMTM6&#10;NDY6MTM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kY3&#10;N0YxMTc0MDcyMDY4MTE5N0MxQkYxNEQxNzU5RTgzPC9zdEV2dDppbnN0YW5jZUlEPgogICAgICAg&#10;ICAgICAgICAgICA8c3RFdnQ6d2hlbj4yMDA4LTA1LTE2VDE1OjQ3OjU3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pGODdGMTE3NDA3MjA2ODExOTdDMUJG&#10;MTREMTc1OUU4Mzwvc3RFdnQ6aW5zdGFuY2VJRD4KICAgICAgICAgICAgICAgICAgPHN0RXZ0Ondo&#10;ZW4+MjAwOC0wNS0xNlQxNTo1MTowNi0wNzow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c3NDQ1MzAxMjYyMDY4MTE5&#10;NDU3RjEyNzEwOTg0QkQ4PC9zdEV2dDppbnN0YW5jZUlEPgogICAgICAgICAgICAgICAgICA8c3RF&#10;dnQ6d2hlbj4yMDEyLTA4LTIyVDE1OjM3OjU1KzEwOjAwPC9zdEV2dDp3aGVuPgogICAgICAgICAg&#10;ICAgICAgICA8c3RFdnQ6c29mdHdhcmVBZ2VudD5BZG9iZSBJbGx1c3RyYXRvciBDUzQ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A logo with a crown and stars in a wreath&#10;&#10;Description automatically generated" style="position:absolute;left:950;top:86;width:6382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">
                <v:imagedata r:id="rId9" o:title="A logo with a crown and stars in a wreath&#10;&#10;Description automatically generated"/>
              </v:shape>
              <v:shape id="Picture 12" o:spid="_x0000_s1028" type="#_x0000_t75" alt="A logo with a black background&#10;&#10;Description automatically generated" style="position:absolute;left:7332;width:5810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">
                <v:imagedata r:id="rId10" o:title="A logo with a black background&#10;&#10;Description automatically generated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2282" w14:textId="77777777" w:rsidR="0017149E" w:rsidRDefault="0017149E" w:rsidP="00A63442">
      <w:r>
        <w:separator/>
      </w:r>
    </w:p>
    <w:p w14:paraId="4D299404" w14:textId="77777777" w:rsidR="0017149E" w:rsidRDefault="0017149E" w:rsidP="00A63442"/>
  </w:footnote>
  <w:footnote w:type="continuationSeparator" w:id="0">
    <w:p w14:paraId="23323BB2" w14:textId="77777777" w:rsidR="0017149E" w:rsidRDefault="0017149E" w:rsidP="00A63442">
      <w:r>
        <w:continuationSeparator/>
      </w:r>
    </w:p>
    <w:p w14:paraId="5928D5BB" w14:textId="77777777" w:rsidR="0017149E" w:rsidRDefault="0017149E" w:rsidP="00A63442"/>
  </w:footnote>
  <w:footnote w:type="continuationNotice" w:id="1">
    <w:p w14:paraId="1FDD2A85" w14:textId="77777777" w:rsidR="0017149E" w:rsidRDefault="0017149E" w:rsidP="00A63442"/>
    <w:p w14:paraId="02B4F927" w14:textId="77777777" w:rsidR="0017149E" w:rsidRDefault="0017149E" w:rsidP="00A63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95C9" w14:textId="05E32E98" w:rsidR="000107DE" w:rsidRPr="0072591E" w:rsidRDefault="00076C9A" w:rsidP="00E671F5">
    <w:pPr>
      <w:pStyle w:val="QFDHeadersubtitle"/>
      <w:tabs>
        <w:tab w:val="clear" w:pos="851"/>
        <w:tab w:val="clear" w:pos="5516"/>
        <w:tab w:val="clear" w:pos="6887"/>
        <w:tab w:val="clear" w:pos="8329"/>
        <w:tab w:val="clear" w:pos="9715"/>
        <w:tab w:val="left" w:pos="6229"/>
        <w:tab w:val="left" w:pos="7335"/>
        <w:tab w:val="left" w:pos="8399"/>
        <w:tab w:val="left" w:pos="9498"/>
      </w:tabs>
      <w:spacing w:before="40"/>
    </w:pPr>
    <w:bookmarkStart w:id="34" w:name="_Hlk165023250"/>
    <w:bookmarkStart w:id="35" w:name="_Hlk165023251"/>
    <w:bookmarkStart w:id="36" w:name="_Hlk165023259"/>
    <w:bookmarkStart w:id="37" w:name="_Hlk165023260"/>
    <w:bookmarkStart w:id="38" w:name="_Hlk165023696"/>
    <w:bookmarkStart w:id="39" w:name="_Hlk165023697"/>
    <w:r w:rsidRPr="00A8768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D613B0" wp14:editId="1C3F8A1E">
              <wp:simplePos x="0" y="0"/>
              <wp:positionH relativeFrom="page">
                <wp:posOffset>324161</wp:posOffset>
              </wp:positionH>
              <wp:positionV relativeFrom="paragraph">
                <wp:posOffset>-340360</wp:posOffset>
              </wp:positionV>
              <wp:extent cx="3258185" cy="46101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18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85598" w14:textId="6D2D2934" w:rsidR="00076C9A" w:rsidRPr="00681ECD" w:rsidRDefault="00076C9A" w:rsidP="00076C9A">
                          <w:pPr>
                            <w:tabs>
                              <w:tab w:val="left" w:pos="2030"/>
                            </w:tabs>
                            <w:spacing w:before="0" w:after="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61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5pt;margin-top:-26.8pt;width:256.5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PjFwIAACw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" filled="f" stroked="f" strokeweight=".5pt">
              <v:textbox>
                <w:txbxContent>
                  <w:p w14:paraId="66085598" w14:textId="6D2D2934" w:rsidR="00076C9A" w:rsidRPr="00681ECD" w:rsidRDefault="00076C9A" w:rsidP="00076C9A">
                    <w:pPr>
                      <w:tabs>
                        <w:tab w:val="left" w:pos="2030"/>
                      </w:tabs>
                      <w:spacing w:before="0" w:after="0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1E3E8FF" wp14:editId="3F6E4718">
          <wp:simplePos x="0" y="0"/>
          <wp:positionH relativeFrom="column">
            <wp:posOffset>-459740</wp:posOffset>
          </wp:positionH>
          <wp:positionV relativeFrom="paragraph">
            <wp:posOffset>-451125</wp:posOffset>
          </wp:positionV>
          <wp:extent cx="7560000" cy="568896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8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D4">
      <w:t xml:space="preserve">Effective Date:  </w:t>
    </w:r>
    <w:r w:rsidR="00E15BDD">
      <w:t>27/01/2025</w:t>
    </w:r>
    <w:r w:rsidRPr="009D46E2">
      <w:tab/>
      <w:t xml:space="preserve">Version:  </w:t>
    </w:r>
    <w:r w:rsidR="001357A6" w:rsidRPr="00E15BDD">
      <w:t>1.1</w:t>
    </w:r>
    <w:r w:rsidRPr="009D46E2">
      <w:tab/>
    </w:r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7D2"/>
    <w:multiLevelType w:val="multilevel"/>
    <w:tmpl w:val="8F983A4A"/>
    <w:lvl w:ilvl="0">
      <w:start w:val="1"/>
      <w:numFmt w:val="decimal"/>
      <w:pStyle w:val="Heading1with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955CF"/>
    <w:multiLevelType w:val="hybridMultilevel"/>
    <w:tmpl w:val="67BE5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E5559"/>
    <w:multiLevelType w:val="hybridMultilevel"/>
    <w:tmpl w:val="25D81AF2"/>
    <w:lvl w:ilvl="0" w:tplc="FAE6D27E">
      <w:start w:val="1"/>
      <w:numFmt w:val="lowerRoman"/>
      <w:pStyle w:val="Numberedlist-Level3"/>
      <w:lvlText w:val="%1."/>
      <w:lvlJc w:val="righ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36E5317A"/>
    <w:multiLevelType w:val="hybridMultilevel"/>
    <w:tmpl w:val="5476C828"/>
    <w:lvl w:ilvl="0" w:tplc="5030D66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4F974">
      <w:start w:val="1"/>
      <w:numFmt w:val="bullet"/>
      <w:pStyle w:val="BulletIndent2-Leve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6C3A1C">
      <w:start w:val="1"/>
      <w:numFmt w:val="bullet"/>
      <w:pStyle w:val="BulletIndent2-Leve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ACEC74F4">
      <w:start w:val="1"/>
      <w:numFmt w:val="bullet"/>
      <w:pStyle w:val="BulletIndent2-Level4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9CE"/>
    <w:multiLevelType w:val="hybridMultilevel"/>
    <w:tmpl w:val="DC3A3014"/>
    <w:lvl w:ilvl="0" w:tplc="F2241314">
      <w:start w:val="1"/>
      <w:numFmt w:val="bullet"/>
      <w:pStyle w:val="BulletIndent1-Level3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5" w15:restartNumberingAfterBreak="0">
    <w:nsid w:val="4472197F"/>
    <w:multiLevelType w:val="hybridMultilevel"/>
    <w:tmpl w:val="98187232"/>
    <w:lvl w:ilvl="0" w:tplc="6A9A0AA6">
      <w:start w:val="1"/>
      <w:numFmt w:val="lowerLetter"/>
      <w:pStyle w:val="NumberedLista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2A52E5"/>
    <w:multiLevelType w:val="hybridMultilevel"/>
    <w:tmpl w:val="E248673A"/>
    <w:lvl w:ilvl="0" w:tplc="832A78A6">
      <w:start w:val="9"/>
      <w:numFmt w:val="bullet"/>
      <w:pStyle w:val="BulletIndent1-Level2"/>
      <w:lvlText w:val="-"/>
      <w:lvlJc w:val="left"/>
      <w:pPr>
        <w:ind w:left="16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4F5247FE"/>
    <w:multiLevelType w:val="multilevel"/>
    <w:tmpl w:val="4C3CE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8466FA"/>
    <w:multiLevelType w:val="multilevel"/>
    <w:tmpl w:val="084238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withNumbers"/>
      <w:lvlText w:val="%1.%2"/>
      <w:lvlJc w:val="left"/>
      <w:pPr>
        <w:ind w:left="576" w:hanging="576"/>
      </w:pPr>
    </w:lvl>
    <w:lvl w:ilvl="2">
      <w:start w:val="1"/>
      <w:numFmt w:val="decimal"/>
      <w:pStyle w:val="Heading3withnumbers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0A47E8"/>
    <w:multiLevelType w:val="hybridMultilevel"/>
    <w:tmpl w:val="AF225708"/>
    <w:lvl w:ilvl="0" w:tplc="5B6487D2">
      <w:start w:val="1"/>
      <w:numFmt w:val="lowerLetter"/>
      <w:pStyle w:val="Numberedlist-Level2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7732173F"/>
    <w:multiLevelType w:val="hybridMultilevel"/>
    <w:tmpl w:val="617ADF00"/>
    <w:lvl w:ilvl="0" w:tplc="72BE3F7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37366EBE">
      <w:start w:val="1"/>
      <w:numFmt w:val="lowerLetter"/>
      <w:pStyle w:val="NumberedListIndent2-Level2"/>
      <w:lvlText w:val="%2."/>
      <w:lvlJc w:val="left"/>
      <w:pPr>
        <w:ind w:left="1440" w:hanging="360"/>
      </w:pPr>
    </w:lvl>
    <w:lvl w:ilvl="2" w:tplc="BB90FC2E">
      <w:start w:val="1"/>
      <w:numFmt w:val="lowerRoman"/>
      <w:pStyle w:val="NumberedListIndent2-Level3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7995"/>
    <w:multiLevelType w:val="hybridMultilevel"/>
    <w:tmpl w:val="201663EC"/>
    <w:lvl w:ilvl="0" w:tplc="9392DBFE">
      <w:start w:val="1"/>
      <w:numFmt w:val="decimal"/>
      <w:pStyle w:val="NumbersIndent1"/>
      <w:lvlText w:val="%1."/>
      <w:lvlJc w:val="left"/>
      <w:pPr>
        <w:ind w:left="1174" w:hanging="360"/>
      </w:pPr>
    </w:lvl>
    <w:lvl w:ilvl="1" w:tplc="20EA374C">
      <w:start w:val="1"/>
      <w:numFmt w:val="lowerLetter"/>
      <w:pStyle w:val="NumberedlistIndent1-Level2"/>
      <w:lvlText w:val="%2."/>
      <w:lvlJc w:val="left"/>
      <w:pPr>
        <w:ind w:left="1894" w:hanging="360"/>
      </w:pPr>
    </w:lvl>
    <w:lvl w:ilvl="2" w:tplc="D5AEFC36">
      <w:start w:val="1"/>
      <w:numFmt w:val="lowerRoman"/>
      <w:pStyle w:val="NumberedlistIndent1-Level3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430927099">
    <w:abstractNumId w:val="3"/>
  </w:num>
  <w:num w:numId="2" w16cid:durableId="1242906090">
    <w:abstractNumId w:val="10"/>
  </w:num>
  <w:num w:numId="3" w16cid:durableId="758984482">
    <w:abstractNumId w:val="11"/>
  </w:num>
  <w:num w:numId="4" w16cid:durableId="1351374128">
    <w:abstractNumId w:val="6"/>
  </w:num>
  <w:num w:numId="5" w16cid:durableId="1189835408">
    <w:abstractNumId w:val="4"/>
  </w:num>
  <w:num w:numId="6" w16cid:durableId="2070422482">
    <w:abstractNumId w:val="8"/>
  </w:num>
  <w:num w:numId="7" w16cid:durableId="1635140798">
    <w:abstractNumId w:val="0"/>
  </w:num>
  <w:num w:numId="8" w16cid:durableId="1219049565">
    <w:abstractNumId w:val="5"/>
  </w:num>
  <w:num w:numId="9" w16cid:durableId="1161694394">
    <w:abstractNumId w:val="9"/>
  </w:num>
  <w:num w:numId="10" w16cid:durableId="252059287">
    <w:abstractNumId w:val="2"/>
  </w:num>
  <w:num w:numId="11" w16cid:durableId="333412795">
    <w:abstractNumId w:val="7"/>
  </w:num>
  <w:num w:numId="12" w16cid:durableId="27768596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1X0iRhXPE9mvia0J8+TBbl7GmDXwbtD9G1ao1evIgD6bmupPjknD9YLWCaHjn2B4ftHZ+h5qFn/xcJEeo7mkA==" w:salt="iAiqyHt9BO38xcVPinDww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69"/>
    <w:rsid w:val="00000E6C"/>
    <w:rsid w:val="000016DD"/>
    <w:rsid w:val="0000241A"/>
    <w:rsid w:val="000107DE"/>
    <w:rsid w:val="00013CB7"/>
    <w:rsid w:val="000207F2"/>
    <w:rsid w:val="000218AD"/>
    <w:rsid w:val="00027804"/>
    <w:rsid w:val="00034791"/>
    <w:rsid w:val="000630FF"/>
    <w:rsid w:val="0006648F"/>
    <w:rsid w:val="0007461C"/>
    <w:rsid w:val="00076C9A"/>
    <w:rsid w:val="000901E9"/>
    <w:rsid w:val="00090432"/>
    <w:rsid w:val="000A186B"/>
    <w:rsid w:val="000A1D89"/>
    <w:rsid w:val="000A401A"/>
    <w:rsid w:val="000B000E"/>
    <w:rsid w:val="000C7FEB"/>
    <w:rsid w:val="000D23E3"/>
    <w:rsid w:val="000D2AA6"/>
    <w:rsid w:val="000E1184"/>
    <w:rsid w:val="000F618C"/>
    <w:rsid w:val="000F67A4"/>
    <w:rsid w:val="0010355D"/>
    <w:rsid w:val="00107CC1"/>
    <w:rsid w:val="00130EBF"/>
    <w:rsid w:val="00131A5A"/>
    <w:rsid w:val="001357A6"/>
    <w:rsid w:val="00142BC8"/>
    <w:rsid w:val="00147A32"/>
    <w:rsid w:val="001523D8"/>
    <w:rsid w:val="00152BFA"/>
    <w:rsid w:val="00153169"/>
    <w:rsid w:val="00154D97"/>
    <w:rsid w:val="00156851"/>
    <w:rsid w:val="00161B6A"/>
    <w:rsid w:val="00162FE3"/>
    <w:rsid w:val="00170615"/>
    <w:rsid w:val="0017149E"/>
    <w:rsid w:val="00177AB7"/>
    <w:rsid w:val="00183B4D"/>
    <w:rsid w:val="00191246"/>
    <w:rsid w:val="00195F4F"/>
    <w:rsid w:val="001B1B3D"/>
    <w:rsid w:val="001B5DD2"/>
    <w:rsid w:val="001D3532"/>
    <w:rsid w:val="001E01B6"/>
    <w:rsid w:val="002039CC"/>
    <w:rsid w:val="00220CC5"/>
    <w:rsid w:val="002230C3"/>
    <w:rsid w:val="0023344D"/>
    <w:rsid w:val="0023605A"/>
    <w:rsid w:val="00237475"/>
    <w:rsid w:val="00244E57"/>
    <w:rsid w:val="0026004A"/>
    <w:rsid w:val="00270C5A"/>
    <w:rsid w:val="00283373"/>
    <w:rsid w:val="002934DC"/>
    <w:rsid w:val="002A1E8A"/>
    <w:rsid w:val="002A2348"/>
    <w:rsid w:val="002B5C26"/>
    <w:rsid w:val="002B7E2F"/>
    <w:rsid w:val="002C1AD6"/>
    <w:rsid w:val="002D0B0B"/>
    <w:rsid w:val="002E152A"/>
    <w:rsid w:val="002E7187"/>
    <w:rsid w:val="002F3478"/>
    <w:rsid w:val="00306286"/>
    <w:rsid w:val="00310239"/>
    <w:rsid w:val="00310C49"/>
    <w:rsid w:val="00314214"/>
    <w:rsid w:val="00323B3A"/>
    <w:rsid w:val="00342DFB"/>
    <w:rsid w:val="00351937"/>
    <w:rsid w:val="0035694F"/>
    <w:rsid w:val="00380BB3"/>
    <w:rsid w:val="00397F11"/>
    <w:rsid w:val="003A3D8A"/>
    <w:rsid w:val="003C0F2D"/>
    <w:rsid w:val="00433489"/>
    <w:rsid w:val="0044016E"/>
    <w:rsid w:val="00451CDF"/>
    <w:rsid w:val="00452407"/>
    <w:rsid w:val="004532B1"/>
    <w:rsid w:val="00474346"/>
    <w:rsid w:val="00477B26"/>
    <w:rsid w:val="0048118D"/>
    <w:rsid w:val="00492EA0"/>
    <w:rsid w:val="004C5339"/>
    <w:rsid w:val="004C6BE1"/>
    <w:rsid w:val="004D4ACD"/>
    <w:rsid w:val="004D4AD4"/>
    <w:rsid w:val="004D74D7"/>
    <w:rsid w:val="004E044E"/>
    <w:rsid w:val="00513A92"/>
    <w:rsid w:val="00521CDA"/>
    <w:rsid w:val="005230F6"/>
    <w:rsid w:val="00527872"/>
    <w:rsid w:val="00533765"/>
    <w:rsid w:val="005560F8"/>
    <w:rsid w:val="005632F1"/>
    <w:rsid w:val="0057157F"/>
    <w:rsid w:val="00586B7E"/>
    <w:rsid w:val="005B4FF8"/>
    <w:rsid w:val="005C017C"/>
    <w:rsid w:val="005F0FDD"/>
    <w:rsid w:val="005F5CDD"/>
    <w:rsid w:val="006310D1"/>
    <w:rsid w:val="0063755F"/>
    <w:rsid w:val="0064545C"/>
    <w:rsid w:val="00645FA2"/>
    <w:rsid w:val="00656C98"/>
    <w:rsid w:val="0066328C"/>
    <w:rsid w:val="0066361C"/>
    <w:rsid w:val="00664EBF"/>
    <w:rsid w:val="00687130"/>
    <w:rsid w:val="006875C5"/>
    <w:rsid w:val="006876C4"/>
    <w:rsid w:val="006973F1"/>
    <w:rsid w:val="006B7D4A"/>
    <w:rsid w:val="006C5679"/>
    <w:rsid w:val="006C5EE4"/>
    <w:rsid w:val="006E521E"/>
    <w:rsid w:val="006E6941"/>
    <w:rsid w:val="006E79FA"/>
    <w:rsid w:val="006F0E47"/>
    <w:rsid w:val="007206C7"/>
    <w:rsid w:val="00724EBA"/>
    <w:rsid w:val="0072591E"/>
    <w:rsid w:val="007378A7"/>
    <w:rsid w:val="007427A8"/>
    <w:rsid w:val="00753594"/>
    <w:rsid w:val="007872E4"/>
    <w:rsid w:val="00794FFE"/>
    <w:rsid w:val="007A3EEF"/>
    <w:rsid w:val="007E5A58"/>
    <w:rsid w:val="008150B3"/>
    <w:rsid w:val="00822309"/>
    <w:rsid w:val="0084368A"/>
    <w:rsid w:val="0086412E"/>
    <w:rsid w:val="008806B1"/>
    <w:rsid w:val="008A0C20"/>
    <w:rsid w:val="008B7760"/>
    <w:rsid w:val="008C27A5"/>
    <w:rsid w:val="008C68A2"/>
    <w:rsid w:val="008C7BD5"/>
    <w:rsid w:val="009048D3"/>
    <w:rsid w:val="00940AA1"/>
    <w:rsid w:val="0094132E"/>
    <w:rsid w:val="00941EA3"/>
    <w:rsid w:val="00945A86"/>
    <w:rsid w:val="0094791E"/>
    <w:rsid w:val="00953BBB"/>
    <w:rsid w:val="00953FFD"/>
    <w:rsid w:val="0095626F"/>
    <w:rsid w:val="00973FC7"/>
    <w:rsid w:val="00984031"/>
    <w:rsid w:val="009857BE"/>
    <w:rsid w:val="00994FB0"/>
    <w:rsid w:val="009B0B0D"/>
    <w:rsid w:val="009B300F"/>
    <w:rsid w:val="009E1893"/>
    <w:rsid w:val="009E44C9"/>
    <w:rsid w:val="009F5877"/>
    <w:rsid w:val="00A017AC"/>
    <w:rsid w:val="00A320AF"/>
    <w:rsid w:val="00A455B3"/>
    <w:rsid w:val="00A56909"/>
    <w:rsid w:val="00A62749"/>
    <w:rsid w:val="00A630B2"/>
    <w:rsid w:val="00A63442"/>
    <w:rsid w:val="00A7557B"/>
    <w:rsid w:val="00A76D91"/>
    <w:rsid w:val="00A81FE8"/>
    <w:rsid w:val="00A8768B"/>
    <w:rsid w:val="00AB4C70"/>
    <w:rsid w:val="00AE2B3A"/>
    <w:rsid w:val="00AE307F"/>
    <w:rsid w:val="00AE4AFD"/>
    <w:rsid w:val="00B043C6"/>
    <w:rsid w:val="00B329F4"/>
    <w:rsid w:val="00B33216"/>
    <w:rsid w:val="00B349A5"/>
    <w:rsid w:val="00B51E3A"/>
    <w:rsid w:val="00B53E7A"/>
    <w:rsid w:val="00B65B92"/>
    <w:rsid w:val="00B74D1C"/>
    <w:rsid w:val="00B76D08"/>
    <w:rsid w:val="00B81EE6"/>
    <w:rsid w:val="00B857BB"/>
    <w:rsid w:val="00BA1F8E"/>
    <w:rsid w:val="00BA5C71"/>
    <w:rsid w:val="00BA7C80"/>
    <w:rsid w:val="00BB5110"/>
    <w:rsid w:val="00BB6D2D"/>
    <w:rsid w:val="00BC2A6C"/>
    <w:rsid w:val="00BC3EDB"/>
    <w:rsid w:val="00BD32AB"/>
    <w:rsid w:val="00BD3523"/>
    <w:rsid w:val="00BF2922"/>
    <w:rsid w:val="00C31C5E"/>
    <w:rsid w:val="00C31CCA"/>
    <w:rsid w:val="00C44E5B"/>
    <w:rsid w:val="00C47B16"/>
    <w:rsid w:val="00C726CB"/>
    <w:rsid w:val="00C77418"/>
    <w:rsid w:val="00C85C4C"/>
    <w:rsid w:val="00C93EC7"/>
    <w:rsid w:val="00CA001A"/>
    <w:rsid w:val="00CA25FF"/>
    <w:rsid w:val="00CA7D2D"/>
    <w:rsid w:val="00CA7DC4"/>
    <w:rsid w:val="00CB1521"/>
    <w:rsid w:val="00CB6EE0"/>
    <w:rsid w:val="00CD1AEE"/>
    <w:rsid w:val="00CD36F6"/>
    <w:rsid w:val="00CD5320"/>
    <w:rsid w:val="00CE15A6"/>
    <w:rsid w:val="00CE28CD"/>
    <w:rsid w:val="00CF40DA"/>
    <w:rsid w:val="00D079DA"/>
    <w:rsid w:val="00D10C6F"/>
    <w:rsid w:val="00D118F4"/>
    <w:rsid w:val="00D11FDF"/>
    <w:rsid w:val="00D131CB"/>
    <w:rsid w:val="00D21FA3"/>
    <w:rsid w:val="00D338C8"/>
    <w:rsid w:val="00D4149F"/>
    <w:rsid w:val="00D41CB9"/>
    <w:rsid w:val="00D44B7F"/>
    <w:rsid w:val="00D46874"/>
    <w:rsid w:val="00D61371"/>
    <w:rsid w:val="00D61EA0"/>
    <w:rsid w:val="00D65426"/>
    <w:rsid w:val="00D710F0"/>
    <w:rsid w:val="00D761A4"/>
    <w:rsid w:val="00D76946"/>
    <w:rsid w:val="00D87F62"/>
    <w:rsid w:val="00D914B2"/>
    <w:rsid w:val="00DA7A4D"/>
    <w:rsid w:val="00DA7AAE"/>
    <w:rsid w:val="00DB79B1"/>
    <w:rsid w:val="00DC2C53"/>
    <w:rsid w:val="00DE052E"/>
    <w:rsid w:val="00DE2985"/>
    <w:rsid w:val="00DE4464"/>
    <w:rsid w:val="00DF165A"/>
    <w:rsid w:val="00DF2AF8"/>
    <w:rsid w:val="00DF43A8"/>
    <w:rsid w:val="00E12F0A"/>
    <w:rsid w:val="00E15BDD"/>
    <w:rsid w:val="00E174B9"/>
    <w:rsid w:val="00E17B1E"/>
    <w:rsid w:val="00E54AFF"/>
    <w:rsid w:val="00E60DB8"/>
    <w:rsid w:val="00E63C95"/>
    <w:rsid w:val="00E671F5"/>
    <w:rsid w:val="00E724B9"/>
    <w:rsid w:val="00E72F85"/>
    <w:rsid w:val="00E803D8"/>
    <w:rsid w:val="00E8704B"/>
    <w:rsid w:val="00E87A5A"/>
    <w:rsid w:val="00E90C31"/>
    <w:rsid w:val="00E96A0C"/>
    <w:rsid w:val="00EA759F"/>
    <w:rsid w:val="00EF3D4A"/>
    <w:rsid w:val="00F069E7"/>
    <w:rsid w:val="00F10EDD"/>
    <w:rsid w:val="00F13A04"/>
    <w:rsid w:val="00F14990"/>
    <w:rsid w:val="00F15BB7"/>
    <w:rsid w:val="00F174CC"/>
    <w:rsid w:val="00F26CED"/>
    <w:rsid w:val="00F42C4E"/>
    <w:rsid w:val="00F537F0"/>
    <w:rsid w:val="00F714AE"/>
    <w:rsid w:val="00F749FD"/>
    <w:rsid w:val="00F77A4C"/>
    <w:rsid w:val="00F86133"/>
    <w:rsid w:val="00F978CC"/>
    <w:rsid w:val="00FB72A8"/>
    <w:rsid w:val="00FD3F30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51946"/>
  <w15:chartTrackingRefBased/>
  <w15:docId w15:val="{95ACCC02-0778-4AE8-AA13-DF5A399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E17B1E"/>
  </w:style>
  <w:style w:type="paragraph" w:styleId="Heading1">
    <w:name w:val="heading 1"/>
    <w:basedOn w:val="Normal"/>
    <w:next w:val="Normal"/>
    <w:link w:val="Heading1Char"/>
    <w:uiPriority w:val="1"/>
    <w:qFormat/>
    <w:rsid w:val="00C85C4C"/>
    <w:pPr>
      <w:spacing w:before="240" w:after="120"/>
      <w:outlineLvl w:val="0"/>
    </w:pPr>
    <w:rPr>
      <w:b/>
      <w:bCs/>
      <w:sz w:val="22"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537F0"/>
    <w:pPr>
      <w:keepNext/>
      <w:keepLines/>
      <w:spacing w:before="120" w:after="120"/>
      <w:ind w:left="1030" w:hanging="576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A25FF"/>
    <w:pPr>
      <w:keepNext/>
      <w:keepLines/>
      <w:numPr>
        <w:ilvl w:val="2"/>
        <w:numId w:val="11"/>
      </w:numPr>
      <w:spacing w:before="120" w:after="120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57BE"/>
    <w:pPr>
      <w:keepNext/>
      <w:keepLines/>
      <w:spacing w:before="120" w:after="120"/>
      <w:ind w:left="1361"/>
      <w:outlineLvl w:val="3"/>
    </w:pPr>
    <w:rPr>
      <w:rFonts w:eastAsiaTheme="majorEastAsia"/>
      <w:b/>
      <w:iCs/>
      <w:color w:val="3B3838" w:themeColor="background2" w:themeShade="40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9857BE"/>
    <w:pPr>
      <w:keepNext/>
      <w:keepLines/>
      <w:spacing w:after="0"/>
      <w:ind w:left="1814"/>
      <w:outlineLvl w:val="4"/>
    </w:pPr>
    <w:rPr>
      <w:rFonts w:eastAsiaTheme="majorEastAsia" w:cstheme="majorBidi"/>
      <w:b/>
      <w:color w:val="3B3838" w:themeColor="background2" w:themeShade="40"/>
    </w:rPr>
  </w:style>
  <w:style w:type="paragraph" w:styleId="Heading6">
    <w:name w:val="heading 6"/>
    <w:aliases w:val="Heading 1 with numbers"/>
    <w:basedOn w:val="Heading9"/>
    <w:next w:val="Normal"/>
    <w:link w:val="Heading6Char"/>
    <w:uiPriority w:val="9"/>
    <w:unhideWhenUsed/>
    <w:rsid w:val="00C93EC7"/>
    <w:pPr>
      <w:outlineLvl w:val="5"/>
    </w:pPr>
  </w:style>
  <w:style w:type="paragraph" w:styleId="Heading7">
    <w:name w:val="heading 7"/>
    <w:basedOn w:val="Heading2withNumbers"/>
    <w:next w:val="Normal"/>
    <w:link w:val="Heading7Char"/>
    <w:uiPriority w:val="9"/>
    <w:unhideWhenUsed/>
    <w:rsid w:val="00E17B1E"/>
    <w:pPr>
      <w:outlineLvl w:val="6"/>
    </w:pPr>
  </w:style>
  <w:style w:type="paragraph" w:styleId="Heading8">
    <w:name w:val="heading 8"/>
    <w:basedOn w:val="Heading3withnumbers"/>
    <w:next w:val="Normal"/>
    <w:link w:val="Heading8Char"/>
    <w:uiPriority w:val="9"/>
    <w:unhideWhenUsed/>
    <w:rsid w:val="00E17B1E"/>
    <w:pPr>
      <w:outlineLvl w:val="7"/>
    </w:pPr>
  </w:style>
  <w:style w:type="paragraph" w:styleId="Heading9">
    <w:name w:val="heading 9"/>
    <w:basedOn w:val="Heading1withNumbers"/>
    <w:next w:val="Normal"/>
    <w:link w:val="Heading9Char"/>
    <w:uiPriority w:val="9"/>
    <w:unhideWhenUsed/>
    <w:rsid w:val="00B81E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5C4C"/>
    <w:rPr>
      <w:b/>
      <w:bCs/>
      <w:sz w:val="22"/>
      <w:bdr w:val="none" w:sz="0" w:space="0" w:color="auto" w:frame="1"/>
    </w:rPr>
  </w:style>
  <w:style w:type="character" w:customStyle="1" w:styleId="Heading2Char">
    <w:name w:val="Heading 2 Char"/>
    <w:basedOn w:val="DefaultParagraphFont"/>
    <w:link w:val="Heading2"/>
    <w:uiPriority w:val="1"/>
    <w:rsid w:val="00F537F0"/>
    <w:rPr>
      <w:rFonts w:ascii="Arial" w:eastAsiaTheme="majorEastAsia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1"/>
    <w:rsid w:val="00CA25FF"/>
    <w:rPr>
      <w:rFonts w:eastAsiaTheme="majorEastAsia"/>
      <w:b/>
    </w:rPr>
  </w:style>
  <w:style w:type="character" w:customStyle="1" w:styleId="Heading4Char">
    <w:name w:val="Heading 4 Char"/>
    <w:basedOn w:val="DefaultParagraphFont"/>
    <w:link w:val="Heading4"/>
    <w:uiPriority w:val="1"/>
    <w:rsid w:val="009857BE"/>
    <w:rPr>
      <w:rFonts w:ascii="Arial" w:eastAsiaTheme="majorEastAsia" w:hAnsi="Arial"/>
      <w:b/>
      <w:iCs/>
      <w:color w:val="3B3838" w:themeColor="background2" w:themeShade="40"/>
    </w:rPr>
  </w:style>
  <w:style w:type="paragraph" w:styleId="Footer">
    <w:name w:val="footer"/>
    <w:basedOn w:val="Normal"/>
    <w:link w:val="FooterChar"/>
    <w:uiPriority w:val="59"/>
    <w:unhideWhenUsed/>
    <w:rsid w:val="00A634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59"/>
    <w:rsid w:val="000A186B"/>
  </w:style>
  <w:style w:type="character" w:styleId="PageNumber">
    <w:name w:val="page number"/>
    <w:basedOn w:val="DefaultParagraphFont"/>
    <w:uiPriority w:val="99"/>
    <w:semiHidden/>
    <w:unhideWhenUsed/>
    <w:rsid w:val="00153169"/>
  </w:style>
  <w:style w:type="paragraph" w:styleId="Header">
    <w:name w:val="header"/>
    <w:basedOn w:val="Normal"/>
    <w:link w:val="HeaderChar"/>
    <w:uiPriority w:val="99"/>
    <w:unhideWhenUsed/>
    <w:rsid w:val="00153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69"/>
    <w:rPr>
      <w:rFonts w:ascii="Arial" w:hAnsi="Arial" w:cs="Arial"/>
      <w:color w:val="0D1F21" w:themeColor="text1"/>
      <w:sz w:val="20"/>
    </w:rPr>
  </w:style>
  <w:style w:type="paragraph" w:styleId="ListParagraph">
    <w:name w:val="List Paragraph"/>
    <w:basedOn w:val="Normal"/>
    <w:link w:val="ListParagraphChar"/>
    <w:uiPriority w:val="34"/>
    <w:rsid w:val="0015316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C85C4C"/>
    <w:pPr>
      <w:numPr>
        <w:numId w:val="1"/>
      </w:numPr>
      <w:ind w:left="454" w:hanging="454"/>
    </w:pPr>
  </w:style>
  <w:style w:type="paragraph" w:customStyle="1" w:styleId="Bodycopy">
    <w:name w:val="Body copy"/>
    <w:basedOn w:val="Normal"/>
    <w:link w:val="BodycopyChar"/>
    <w:qFormat/>
    <w:rsid w:val="00C85C4C"/>
  </w:style>
  <w:style w:type="character" w:customStyle="1" w:styleId="BodycopyChar">
    <w:name w:val="Body copy Char"/>
    <w:basedOn w:val="DefaultParagraphFont"/>
    <w:link w:val="Bodycopy"/>
    <w:rsid w:val="00C85C4C"/>
  </w:style>
  <w:style w:type="table" w:styleId="GridTable4-Accent5">
    <w:name w:val="Grid Table 4 Accent 5"/>
    <w:aliases w:val="QFES"/>
    <w:basedOn w:val="TableNormal"/>
    <w:uiPriority w:val="49"/>
    <w:rsid w:val="00C31C5E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single" w:sz="4" w:space="0" w:color="143054" w:themeColor="accent5"/>
          <w:left w:val="single" w:sz="4" w:space="0" w:color="143054" w:themeColor="accent5"/>
          <w:bottom w:val="single" w:sz="4" w:space="0" w:color="143054" w:themeColor="accent5"/>
          <w:right w:val="single" w:sz="4" w:space="0" w:color="143054" w:themeColor="accent5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</w:rPr>
      <w:tblPr/>
      <w:tcPr>
        <w:tcBorders>
          <w:top w:val="double" w:sz="4" w:space="0" w:color="143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EF" w:themeFill="accent5" w:themeFillTint="33"/>
      </w:tcPr>
    </w:tblStylePr>
    <w:tblStylePr w:type="band1Horz">
      <w:rPr>
        <w:rFonts w:ascii="Arial" w:hAnsi="Arial"/>
        <w:color w:val="0D1F21" w:themeColor="text1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rFonts w:ascii="Arial" w:hAnsi="Arial"/>
        <w:color w:val="0D1F21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basedOn w:val="ListParagraph"/>
    <w:link w:val="NumberedlistChar"/>
    <w:qFormat/>
    <w:rsid w:val="00F13A04"/>
    <w:pPr>
      <w:numPr>
        <w:numId w:val="2"/>
      </w:numPr>
      <w:ind w:left="454" w:hanging="454"/>
      <w:contextualSpacing w:val="0"/>
    </w:pPr>
  </w:style>
  <w:style w:type="paragraph" w:styleId="Title">
    <w:name w:val="Title"/>
    <w:basedOn w:val="Normal"/>
    <w:next w:val="Normal"/>
    <w:link w:val="TitleChar"/>
    <w:uiPriority w:val="79"/>
    <w:rsid w:val="000A186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69"/>
    <w:rPr>
      <w:rFonts w:ascii="Arial" w:hAnsi="Arial" w:cs="Arial"/>
      <w:color w:val="0D1F21" w:themeColor="text1"/>
      <w:sz w:val="20"/>
    </w:rPr>
  </w:style>
  <w:style w:type="character" w:customStyle="1" w:styleId="NumberedlistChar">
    <w:name w:val="Numbered list Char"/>
    <w:basedOn w:val="ListParagraphChar"/>
    <w:link w:val="Numberedlist"/>
    <w:rsid w:val="00F13A04"/>
    <w:rPr>
      <w:rFonts w:ascii="Arial" w:hAnsi="Arial" w:cs="Arial"/>
      <w:color w:val="0D1F21" w:themeColor="text1"/>
      <w:sz w:val="20"/>
    </w:rPr>
  </w:style>
  <w:style w:type="character" w:customStyle="1" w:styleId="BulletsChar">
    <w:name w:val="Bullets Char"/>
    <w:basedOn w:val="ListParagraphChar"/>
    <w:link w:val="Bullets"/>
    <w:rsid w:val="00C85C4C"/>
    <w:rPr>
      <w:rFonts w:ascii="Arial" w:hAnsi="Arial" w:cs="Arial"/>
      <w:color w:val="0D1F21" w:themeColor="text1"/>
      <w:sz w:val="20"/>
    </w:rPr>
  </w:style>
  <w:style w:type="character" w:customStyle="1" w:styleId="TitleChar">
    <w:name w:val="Title Char"/>
    <w:basedOn w:val="DefaultParagraphFont"/>
    <w:link w:val="Title"/>
    <w:uiPriority w:val="79"/>
    <w:rsid w:val="00A8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048D3"/>
    <w:pPr>
      <w:spacing w:after="0" w:line="259" w:lineRule="auto"/>
      <w:outlineLvl w:val="9"/>
    </w:pPr>
    <w:rPr>
      <w:rFonts w:cstheme="majorBidi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8118D"/>
    <w:pPr>
      <w:ind w:left="454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CB1521"/>
    <w:pPr>
      <w:tabs>
        <w:tab w:val="right" w:leader="dot" w:pos="10472"/>
      </w:tabs>
      <w:ind w:left="907"/>
    </w:pPr>
    <w:rPr>
      <w:rFonts w:cs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2230C3"/>
    <w:pPr>
      <w:tabs>
        <w:tab w:val="right" w:leader="dot" w:pos="10472"/>
      </w:tabs>
    </w:pPr>
    <w:rPr>
      <w:rFonts w:cstheme="majorHAnsi"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F174CC"/>
    <w:rPr>
      <w:rFonts w:ascii="Arial" w:hAnsi="Arial"/>
      <w:color w:val="0563C1" w:themeColor="hyperlink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B1521"/>
    <w:pPr>
      <w:ind w:left="1361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37475"/>
    <w:pPr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B1521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230C3"/>
    <w:pPr>
      <w:ind w:left="454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B1521"/>
    <w:pPr>
      <w:ind w:left="907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37475"/>
    <w:pPr>
      <w:ind w:left="1400"/>
    </w:pPr>
    <w:rPr>
      <w:rFonts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348"/>
    <w:rPr>
      <w:color w:val="605E5C"/>
      <w:shd w:val="clear" w:color="auto" w:fill="E1DFDD"/>
    </w:rPr>
  </w:style>
  <w:style w:type="table" w:customStyle="1" w:styleId="QFEStable">
    <w:name w:val="QFES table"/>
    <w:basedOn w:val="TableNormal"/>
    <w:uiPriority w:val="99"/>
    <w:rsid w:val="00CD36F6"/>
    <w:pPr>
      <w:spacing w:after="0"/>
    </w:pPr>
    <w:tblPr/>
  </w:style>
  <w:style w:type="table" w:styleId="TableGrid">
    <w:name w:val="Table Grid"/>
    <w:basedOn w:val="TableNormal"/>
    <w:uiPriority w:val="39"/>
    <w:rsid w:val="00CD36F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D36F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3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30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30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3054" w:themeFill="accent5"/>
      </w:tcPr>
    </w:tblStylePr>
    <w:tblStylePr w:type="band1Vert">
      <w:tblPr/>
      <w:tcPr>
        <w:shd w:val="clear" w:color="auto" w:fill="7BA7DF" w:themeFill="accent5" w:themeFillTint="66"/>
      </w:tcPr>
    </w:tblStylePr>
    <w:tblStylePr w:type="band1Horz">
      <w:tblPr/>
      <w:tcPr>
        <w:shd w:val="clear" w:color="auto" w:fill="7BA7DF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5A6"/>
  </w:style>
  <w:style w:type="character" w:customStyle="1" w:styleId="CommentTextChar">
    <w:name w:val="Comment Text Char"/>
    <w:basedOn w:val="DefaultParagraphFont"/>
    <w:link w:val="CommentText"/>
    <w:uiPriority w:val="99"/>
    <w:rsid w:val="00CE15A6"/>
    <w:rPr>
      <w:rFonts w:ascii="Arial" w:hAnsi="Arial" w:cs="Arial"/>
      <w:color w:val="0D1F21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A6"/>
    <w:rPr>
      <w:rFonts w:ascii="Arial" w:hAnsi="Arial" w:cs="Arial"/>
      <w:b/>
      <w:bCs/>
      <w:color w:val="0D1F21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A6"/>
    <w:rPr>
      <w:rFonts w:ascii="Segoe UI" w:hAnsi="Segoe UI" w:cs="Segoe UI"/>
      <w:color w:val="0D1F21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004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Subtitle">
    <w:name w:val="Subtitle"/>
    <w:basedOn w:val="Bodycopy"/>
    <w:next w:val="Normal"/>
    <w:link w:val="SubtitleChar"/>
    <w:uiPriority w:val="3"/>
    <w:qFormat/>
    <w:rsid w:val="00BC2A6C"/>
    <w:pPr>
      <w:contextualSpacing/>
    </w:pPr>
    <w:rPr>
      <w:b/>
      <w:color w:val="0D1F21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3"/>
    <w:rsid w:val="00A8768B"/>
    <w:rPr>
      <w:b/>
      <w:color w:val="0D1F21" w:themeColor="text1"/>
      <w:sz w:val="16"/>
      <w:szCs w:val="16"/>
    </w:rPr>
  </w:style>
  <w:style w:type="paragraph" w:customStyle="1" w:styleId="TitleDoctrine">
    <w:name w:val="Title Doctrine"/>
    <w:basedOn w:val="Normal"/>
    <w:link w:val="TitleDoctrineChar"/>
    <w:uiPriority w:val="3"/>
    <w:qFormat/>
    <w:rsid w:val="00F13A04"/>
    <w:pPr>
      <w:autoSpaceDE w:val="0"/>
      <w:autoSpaceDN w:val="0"/>
      <w:adjustRightInd w:val="0"/>
      <w:spacing w:before="240"/>
      <w:textAlignment w:val="center"/>
    </w:pPr>
    <w:rPr>
      <w:b/>
      <w:bCs/>
      <w:color w:val="000000"/>
      <w:sz w:val="28"/>
      <w:szCs w:val="28"/>
      <w:shd w:val="clear" w:color="auto" w:fill="FFFFFF"/>
    </w:rPr>
  </w:style>
  <w:style w:type="paragraph" w:customStyle="1" w:styleId="BodyCopyIndent1">
    <w:name w:val="Body Copy Indent 1"/>
    <w:basedOn w:val="Bodycopy"/>
    <w:uiPriority w:val="2"/>
    <w:qFormat/>
    <w:rsid w:val="00BC2A6C"/>
    <w:pPr>
      <w:ind w:left="454"/>
    </w:pPr>
  </w:style>
  <w:style w:type="character" w:customStyle="1" w:styleId="TitleDoctrineChar">
    <w:name w:val="Title Doctrine Char"/>
    <w:basedOn w:val="DefaultParagraphFont"/>
    <w:link w:val="TitleDoctrine"/>
    <w:uiPriority w:val="3"/>
    <w:rsid w:val="00F13A04"/>
    <w:rPr>
      <w:rFonts w:ascii="Arial" w:hAnsi="Arial"/>
      <w:b/>
      <w:bCs/>
      <w:color w:val="000000"/>
      <w:sz w:val="28"/>
      <w:szCs w:val="28"/>
    </w:rPr>
  </w:style>
  <w:style w:type="paragraph" w:customStyle="1" w:styleId="BulletsIndent1">
    <w:name w:val="Bullets Indent 1"/>
    <w:basedOn w:val="Bullets"/>
    <w:uiPriority w:val="2"/>
    <w:qFormat/>
    <w:rsid w:val="00A63442"/>
    <w:pPr>
      <w:ind w:left="908"/>
    </w:pPr>
  </w:style>
  <w:style w:type="paragraph" w:customStyle="1" w:styleId="NumbersIndent1">
    <w:name w:val="Numbers Indent 1"/>
    <w:basedOn w:val="BodyCopyIndent1"/>
    <w:uiPriority w:val="2"/>
    <w:qFormat/>
    <w:rsid w:val="00BC2A6C"/>
    <w:pPr>
      <w:numPr>
        <w:numId w:val="3"/>
      </w:numPr>
      <w:ind w:left="908" w:hanging="454"/>
    </w:pPr>
  </w:style>
  <w:style w:type="paragraph" w:customStyle="1" w:styleId="BodyCopyIndent2">
    <w:name w:val="Body Copy Indent 2"/>
    <w:basedOn w:val="Bodycopy"/>
    <w:uiPriority w:val="4"/>
    <w:qFormat/>
    <w:rsid w:val="00527872"/>
    <w:pPr>
      <w:ind w:left="907"/>
    </w:pPr>
  </w:style>
  <w:style w:type="paragraph" w:customStyle="1" w:styleId="BulletsIndent2">
    <w:name w:val="Bullets Indent 2"/>
    <w:basedOn w:val="Bullets"/>
    <w:uiPriority w:val="4"/>
    <w:qFormat/>
    <w:rsid w:val="00527872"/>
    <w:pPr>
      <w:ind w:left="1361"/>
    </w:pPr>
  </w:style>
  <w:style w:type="paragraph" w:customStyle="1" w:styleId="NumberedListIndent2">
    <w:name w:val="Numbered List Indent 2"/>
    <w:basedOn w:val="Numberedlist"/>
    <w:uiPriority w:val="4"/>
    <w:qFormat/>
    <w:rsid w:val="00DE2985"/>
    <w:pPr>
      <w:ind w:left="1361"/>
    </w:pPr>
  </w:style>
  <w:style w:type="paragraph" w:customStyle="1" w:styleId="Bullet-Level2">
    <w:name w:val="Bullet - Level 2"/>
    <w:basedOn w:val="BulletIndent2-Level2"/>
    <w:uiPriority w:val="5"/>
    <w:qFormat/>
    <w:rsid w:val="00A63442"/>
    <w:pPr>
      <w:ind w:left="908"/>
    </w:pPr>
  </w:style>
  <w:style w:type="paragraph" w:customStyle="1" w:styleId="Bullet-Level3">
    <w:name w:val="Bullet - Level 3"/>
    <w:basedOn w:val="BulletIndent2-Level3"/>
    <w:uiPriority w:val="5"/>
    <w:qFormat/>
    <w:rsid w:val="00A63442"/>
    <w:pPr>
      <w:ind w:left="1361"/>
    </w:pPr>
  </w:style>
  <w:style w:type="paragraph" w:customStyle="1" w:styleId="Bullet-Level4">
    <w:name w:val="Bullet - Level 4"/>
    <w:basedOn w:val="BulletIndent2-Level4"/>
    <w:uiPriority w:val="5"/>
    <w:qFormat/>
    <w:rsid w:val="00A63442"/>
    <w:pPr>
      <w:ind w:left="1815"/>
    </w:pPr>
  </w:style>
  <w:style w:type="paragraph" w:customStyle="1" w:styleId="BulletIndent1-Level2">
    <w:name w:val="Bullet Indent 1 - Level 2"/>
    <w:basedOn w:val="Bullets"/>
    <w:uiPriority w:val="8"/>
    <w:qFormat/>
    <w:rsid w:val="00A63442"/>
    <w:pPr>
      <w:numPr>
        <w:numId w:val="4"/>
      </w:numPr>
      <w:ind w:left="1361" w:hanging="454"/>
    </w:pPr>
  </w:style>
  <w:style w:type="paragraph" w:customStyle="1" w:styleId="BulletIndent1-Level3">
    <w:name w:val="Bullet Indent 1 - Level 3"/>
    <w:basedOn w:val="Bullets"/>
    <w:uiPriority w:val="8"/>
    <w:qFormat/>
    <w:rsid w:val="00A63442"/>
    <w:pPr>
      <w:numPr>
        <w:numId w:val="5"/>
      </w:numPr>
      <w:ind w:left="1815" w:hanging="454"/>
    </w:pPr>
  </w:style>
  <w:style w:type="paragraph" w:customStyle="1" w:styleId="BulletIndent1-Level4">
    <w:name w:val="Bullet Indent 1 - Level 4"/>
    <w:basedOn w:val="BulletIndent2-Level4"/>
    <w:uiPriority w:val="8"/>
    <w:qFormat/>
    <w:rsid w:val="00A63442"/>
    <w:pPr>
      <w:ind w:left="2268"/>
    </w:pPr>
  </w:style>
  <w:style w:type="paragraph" w:customStyle="1" w:styleId="Numberedlist-Level2">
    <w:name w:val="Numbered list - Level 2"/>
    <w:basedOn w:val="Numberedlist"/>
    <w:uiPriority w:val="5"/>
    <w:qFormat/>
    <w:rsid w:val="00C93EC7"/>
    <w:pPr>
      <w:numPr>
        <w:numId w:val="9"/>
      </w:numPr>
      <w:ind w:left="908" w:hanging="454"/>
    </w:pPr>
  </w:style>
  <w:style w:type="paragraph" w:customStyle="1" w:styleId="Numberedlist-Level3">
    <w:name w:val="Numbered list - Level 3"/>
    <w:basedOn w:val="Numberedlist"/>
    <w:uiPriority w:val="5"/>
    <w:qFormat/>
    <w:rsid w:val="00C93EC7"/>
    <w:pPr>
      <w:numPr>
        <w:numId w:val="10"/>
      </w:numPr>
      <w:ind w:left="1361" w:hanging="454"/>
    </w:pPr>
  </w:style>
  <w:style w:type="paragraph" w:customStyle="1" w:styleId="NumberedlistIndent1-Level2">
    <w:name w:val="Numbered list Indent 1 - Level 2"/>
    <w:basedOn w:val="NumbersIndent1"/>
    <w:uiPriority w:val="8"/>
    <w:qFormat/>
    <w:rsid w:val="00DE2985"/>
    <w:pPr>
      <w:numPr>
        <w:ilvl w:val="1"/>
      </w:numPr>
      <w:ind w:left="1361" w:hanging="454"/>
    </w:pPr>
  </w:style>
  <w:style w:type="paragraph" w:customStyle="1" w:styleId="NumberedlistIndent1-Level3">
    <w:name w:val="Numbered list Indent 1 - Level 3"/>
    <w:basedOn w:val="NumbersIndent1"/>
    <w:uiPriority w:val="8"/>
    <w:qFormat/>
    <w:rsid w:val="00DE2985"/>
    <w:pPr>
      <w:numPr>
        <w:ilvl w:val="2"/>
      </w:numPr>
      <w:ind w:left="1815" w:hanging="454"/>
    </w:pPr>
  </w:style>
  <w:style w:type="paragraph" w:customStyle="1" w:styleId="BulletIndent2-Level2">
    <w:name w:val="Bullet Indent 2 - Level 2"/>
    <w:basedOn w:val="Bullets"/>
    <w:next w:val="Bullet-Level2"/>
    <w:uiPriority w:val="9"/>
    <w:qFormat/>
    <w:rsid w:val="00DE2985"/>
    <w:pPr>
      <w:numPr>
        <w:ilvl w:val="1"/>
      </w:numPr>
      <w:ind w:left="1815" w:hanging="454"/>
    </w:pPr>
  </w:style>
  <w:style w:type="paragraph" w:customStyle="1" w:styleId="BulletIndent2-Level3">
    <w:name w:val="Bullet Indent 2 - Level 3"/>
    <w:basedOn w:val="Bullets"/>
    <w:uiPriority w:val="9"/>
    <w:qFormat/>
    <w:rsid w:val="00DE2985"/>
    <w:pPr>
      <w:numPr>
        <w:ilvl w:val="2"/>
      </w:numPr>
      <w:ind w:left="2268" w:hanging="454"/>
    </w:pPr>
  </w:style>
  <w:style w:type="paragraph" w:customStyle="1" w:styleId="BulletIndent2-Level4">
    <w:name w:val="Bullet Indent 2 - Level 4"/>
    <w:basedOn w:val="Bullets"/>
    <w:uiPriority w:val="9"/>
    <w:qFormat/>
    <w:rsid w:val="00DE2985"/>
    <w:pPr>
      <w:numPr>
        <w:ilvl w:val="3"/>
      </w:numPr>
      <w:ind w:left="2722" w:hanging="454"/>
    </w:pPr>
  </w:style>
  <w:style w:type="paragraph" w:customStyle="1" w:styleId="NumberedListIndent2-Level2">
    <w:name w:val="Numbered List Indent 2 - Level 2"/>
    <w:basedOn w:val="Numberedlist"/>
    <w:uiPriority w:val="9"/>
    <w:qFormat/>
    <w:rsid w:val="00DE2985"/>
    <w:pPr>
      <w:numPr>
        <w:ilvl w:val="1"/>
      </w:numPr>
      <w:ind w:left="1815" w:hanging="454"/>
    </w:pPr>
  </w:style>
  <w:style w:type="paragraph" w:customStyle="1" w:styleId="NumberedListIndent2-Level3">
    <w:name w:val="Numbered List Indent 2 - Level 3"/>
    <w:basedOn w:val="Numberedlist"/>
    <w:uiPriority w:val="9"/>
    <w:qFormat/>
    <w:rsid w:val="00DE2985"/>
    <w:pPr>
      <w:numPr>
        <w:ilvl w:val="2"/>
      </w:numPr>
      <w:ind w:left="2268" w:hanging="454"/>
    </w:pPr>
  </w:style>
  <w:style w:type="character" w:styleId="UnresolvedMention">
    <w:name w:val="Unresolved Mention"/>
    <w:basedOn w:val="DefaultParagraphFont"/>
    <w:uiPriority w:val="99"/>
    <w:semiHidden/>
    <w:unhideWhenUsed/>
    <w:rsid w:val="00F174C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1"/>
    <w:rsid w:val="009857BE"/>
    <w:rPr>
      <w:rFonts w:ascii="Arial" w:eastAsiaTheme="majorEastAsia" w:hAnsi="Arial" w:cstheme="majorBidi"/>
      <w:b/>
      <w:color w:val="3B3838" w:themeColor="background2" w:themeShade="40"/>
    </w:rPr>
  </w:style>
  <w:style w:type="character" w:customStyle="1" w:styleId="Heading6Char">
    <w:name w:val="Heading 6 Char"/>
    <w:aliases w:val="Heading 1 with numbers Char"/>
    <w:basedOn w:val="DefaultParagraphFont"/>
    <w:link w:val="Heading6"/>
    <w:uiPriority w:val="9"/>
    <w:rsid w:val="00C93EC7"/>
    <w:rPr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character" w:customStyle="1" w:styleId="Heading7Char">
    <w:name w:val="Heading 7 Char"/>
    <w:basedOn w:val="DefaultParagraphFont"/>
    <w:link w:val="Heading7"/>
    <w:uiPriority w:val="9"/>
    <w:rsid w:val="00E17B1E"/>
    <w:rPr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character" w:customStyle="1" w:styleId="Heading8Char">
    <w:name w:val="Heading 8 Char"/>
    <w:basedOn w:val="DefaultParagraphFont"/>
    <w:link w:val="Heading8"/>
    <w:uiPriority w:val="9"/>
    <w:rsid w:val="00E17B1E"/>
    <w:rPr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character" w:customStyle="1" w:styleId="Heading9Char">
    <w:name w:val="Heading 9 Char"/>
    <w:basedOn w:val="DefaultParagraphFont"/>
    <w:link w:val="Heading9"/>
    <w:uiPriority w:val="9"/>
    <w:rsid w:val="00B81EE6"/>
    <w:rPr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paragraph" w:customStyle="1" w:styleId="Heading1withNumbers">
    <w:name w:val="Heading 1 with Numbers"/>
    <w:basedOn w:val="Heading1"/>
    <w:link w:val="Heading1withNumbersChar"/>
    <w:uiPriority w:val="98"/>
    <w:rsid w:val="009857BE"/>
    <w:pPr>
      <w:numPr>
        <w:numId w:val="7"/>
      </w:numPr>
      <w:ind w:left="454" w:hanging="454"/>
    </w:pPr>
    <w:rPr>
      <w:color w:val="3B3838" w:themeColor="background2" w:themeShade="40"/>
      <w:szCs w:val="22"/>
    </w:rPr>
  </w:style>
  <w:style w:type="paragraph" w:customStyle="1" w:styleId="Heading2withNumbers">
    <w:name w:val="Heading 2 with Numbers"/>
    <w:basedOn w:val="Heading1withNumbers"/>
    <w:link w:val="Heading2withNumbersChar"/>
    <w:uiPriority w:val="98"/>
    <w:rsid w:val="009857BE"/>
    <w:pPr>
      <w:numPr>
        <w:ilvl w:val="1"/>
        <w:numId w:val="6"/>
      </w:numPr>
      <w:ind w:left="1030"/>
    </w:pPr>
  </w:style>
  <w:style w:type="character" w:customStyle="1" w:styleId="Heading1withNumbersChar">
    <w:name w:val="Heading 1 with Numbers Char"/>
    <w:basedOn w:val="Heading1Char"/>
    <w:link w:val="Heading1withNumbers"/>
    <w:uiPriority w:val="98"/>
    <w:rsid w:val="009857BE"/>
    <w:rPr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paragraph" w:customStyle="1" w:styleId="Heading3withnumbers">
    <w:name w:val="Heading 3 with numbers"/>
    <w:basedOn w:val="Heading2withNumbers"/>
    <w:link w:val="Heading3withnumbersChar"/>
    <w:uiPriority w:val="98"/>
    <w:rsid w:val="009857BE"/>
    <w:pPr>
      <w:numPr>
        <w:ilvl w:val="2"/>
      </w:numPr>
      <w:ind w:left="1627"/>
    </w:pPr>
  </w:style>
  <w:style w:type="character" w:customStyle="1" w:styleId="Heading2withNumbersChar">
    <w:name w:val="Heading 2 with Numbers Char"/>
    <w:basedOn w:val="Heading2Char"/>
    <w:link w:val="Heading2withNumbers"/>
    <w:uiPriority w:val="98"/>
    <w:rsid w:val="009857BE"/>
    <w:rPr>
      <w:rFonts w:ascii="Arial" w:eastAsiaTheme="majorEastAsia" w:hAnsi="Arial" w:cs="Arial"/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paragraph" w:customStyle="1" w:styleId="NumberedLista">
    <w:name w:val="Numbered List a"/>
    <w:basedOn w:val="ListParagraph"/>
    <w:link w:val="NumberedListaChar"/>
    <w:uiPriority w:val="98"/>
    <w:qFormat/>
    <w:rsid w:val="009B0B0D"/>
    <w:pPr>
      <w:numPr>
        <w:numId w:val="8"/>
      </w:numPr>
      <w:ind w:left="454" w:hanging="454"/>
      <w:contextualSpacing w:val="0"/>
    </w:pPr>
  </w:style>
  <w:style w:type="character" w:customStyle="1" w:styleId="Heading3withnumbersChar">
    <w:name w:val="Heading 3 with numbers Char"/>
    <w:basedOn w:val="Heading3Char"/>
    <w:link w:val="Heading3withnumbers"/>
    <w:uiPriority w:val="98"/>
    <w:rsid w:val="009857BE"/>
    <w:rPr>
      <w:rFonts w:eastAsiaTheme="majorEastAsia"/>
      <w:b/>
      <w:bCs/>
      <w:color w:val="3B3838" w:themeColor="background2" w:themeShade="40"/>
      <w:sz w:val="22"/>
      <w:szCs w:val="22"/>
      <w:bdr w:val="none" w:sz="0" w:space="0" w:color="auto" w:frame="1"/>
    </w:rPr>
  </w:style>
  <w:style w:type="character" w:customStyle="1" w:styleId="NumberedListaChar">
    <w:name w:val="Numbered List a Char"/>
    <w:basedOn w:val="ListParagraphChar"/>
    <w:link w:val="NumberedLista"/>
    <w:uiPriority w:val="98"/>
    <w:rsid w:val="009B0B0D"/>
    <w:rPr>
      <w:rFonts w:ascii="Arial" w:hAnsi="Arial" w:cs="Arial"/>
      <w:color w:val="0D1F21" w:themeColor="text1"/>
      <w:sz w:val="20"/>
    </w:rPr>
  </w:style>
  <w:style w:type="paragraph" w:customStyle="1" w:styleId="Default">
    <w:name w:val="Default"/>
    <w:rsid w:val="0094132E"/>
    <w:pPr>
      <w:widowControl w:val="0"/>
      <w:autoSpaceDE w:val="0"/>
      <w:autoSpaceDN w:val="0"/>
      <w:adjustRightInd w:val="0"/>
      <w:spacing w:before="0" w:after="0"/>
    </w:pPr>
    <w:rPr>
      <w:rFonts w:eastAsia="Times New Roman"/>
      <w:color w:val="000000"/>
      <w:sz w:val="24"/>
      <w:szCs w:val="24"/>
      <w:lang w:eastAsia="en-AU"/>
    </w:rPr>
  </w:style>
  <w:style w:type="paragraph" w:customStyle="1" w:styleId="QFDHeadersubtitle">
    <w:name w:val="QFD Header subtitle"/>
    <w:basedOn w:val="Normal"/>
    <w:uiPriority w:val="6"/>
    <w:semiHidden/>
    <w:qFormat/>
    <w:rsid w:val="005560F8"/>
    <w:pPr>
      <w:tabs>
        <w:tab w:val="left" w:pos="851"/>
        <w:tab w:val="left" w:pos="1985"/>
        <w:tab w:val="left" w:pos="5516"/>
        <w:tab w:val="left" w:pos="6887"/>
        <w:tab w:val="left" w:pos="8329"/>
        <w:tab w:val="left" w:pos="9715"/>
      </w:tabs>
      <w:spacing w:before="120" w:after="0"/>
    </w:pPr>
    <w:rPr>
      <w:sz w:val="14"/>
      <w:szCs w:val="14"/>
      <w:lang w:val="en-US"/>
    </w:rPr>
  </w:style>
  <w:style w:type="paragraph" w:styleId="Revision">
    <w:name w:val="Revision"/>
    <w:hidden/>
    <w:uiPriority w:val="99"/>
    <w:semiHidden/>
    <w:rsid w:val="008C7BD5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3A3D8A"/>
    <w:rPr>
      <w:color w:val="954F72" w:themeColor="followedHyperlink"/>
      <w:u w:val="single"/>
    </w:rPr>
  </w:style>
  <w:style w:type="paragraph" w:customStyle="1" w:styleId="QFDSubtitle">
    <w:name w:val="QFD Subtitle"/>
    <w:next w:val="Heading1"/>
    <w:uiPriority w:val="6"/>
    <w:semiHidden/>
    <w:qFormat/>
    <w:rsid w:val="00380BB3"/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leg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creativecommons.org/licenses/by-nd/4.0/legalcode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d/4.0/deed.en" TargetMode="External"/><Relationship Id="rId6" Type="http://schemas.openxmlformats.org/officeDocument/2006/relationships/hyperlink" Target="https://www.qfes.qld.gov.au/" TargetMode="External"/><Relationship Id="rId5" Type="http://schemas.openxmlformats.org/officeDocument/2006/relationships/hyperlink" Target="http://creativecommons.org/licenses/by-nd/4.0/legalcode" TargetMode="External"/><Relationship Id="rId10" Type="http://schemas.openxmlformats.org/officeDocument/2006/relationships/image" Target="media/image6.png"/><Relationship Id="rId4" Type="http://schemas.openxmlformats.org/officeDocument/2006/relationships/hyperlink" Target="https://www.qfes.qld.gov.au/" TargetMode="Externa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QFES">
      <a:dk1>
        <a:srgbClr val="0D1F21"/>
      </a:dk1>
      <a:lt1>
        <a:sysClr val="window" lastClr="FFFFFF"/>
      </a:lt1>
      <a:dk2>
        <a:srgbClr val="143054"/>
      </a:dk2>
      <a:lt2>
        <a:srgbClr val="E7E6E6"/>
      </a:lt2>
      <a:accent1>
        <a:srgbClr val="0D1F21"/>
      </a:accent1>
      <a:accent2>
        <a:srgbClr val="E2231A"/>
      </a:accent2>
      <a:accent3>
        <a:srgbClr val="EA7200"/>
      </a:accent3>
      <a:accent4>
        <a:srgbClr val="F7A800"/>
      </a:accent4>
      <a:accent5>
        <a:srgbClr val="143054"/>
      </a:accent5>
      <a:accent6>
        <a:srgbClr val="E2231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BDE47CD8CF4FAA3718FF95D1CE7C" ma:contentTypeVersion="40" ma:contentTypeDescription="Create a new document." ma:contentTypeScope="" ma:versionID="da46e78a2838f98354ac90ad7c7bc4f1">
  <xsd:schema xmlns:xsd="http://www.w3.org/2001/XMLSchema" xmlns:xs="http://www.w3.org/2001/XMLSchema" xmlns:p="http://schemas.microsoft.com/office/2006/metadata/properties" xmlns:ns1="http://schemas.microsoft.com/sharepoint/v3" xmlns:ns2="9a81cfa3-8283-4aae-802b-f666d0d47351" xmlns:ns3="74ac8f97-0a07-47df-95b7-558c836ac1ff" targetNamespace="http://schemas.microsoft.com/office/2006/metadata/properties" ma:root="true" ma:fieldsID="897150a3a1f7881d6a439dee6ec0dd73" ns1:_="" ns2:_="" ns3:_="">
    <xsd:import namespace="http://schemas.microsoft.com/sharepoint/v3"/>
    <xsd:import namespace="9a81cfa3-8283-4aae-802b-f666d0d47351"/>
    <xsd:import namespace="74ac8f97-0a07-47df-95b7-558c836ac1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cfa3-8283-4aae-802b-f666d0d47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f97-0a07-47df-95b7-558c836ac1f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D202A-80F0-45D3-AFBA-E8597CA7F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81cfa3-8283-4aae-802b-f666d0d47351"/>
    <ds:schemaRef ds:uri="74ac8f97-0a07-47df-95b7-558c836ac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F18FE-95B9-4817-B330-8746E315573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ac8f97-0a07-47df-95b7-558c836ac1ff"/>
    <ds:schemaRef ds:uri="9a81cfa3-8283-4aae-802b-f666d0d473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BCD78D-D81E-024B-9E26-9A77BF7A1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F01A4-DB28-4DBE-B2B2-31A6D1B7F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017 - Application for Building Fire Safety Services</vt:lpstr>
    </vt:vector>
  </TitlesOfParts>
  <Company>QFES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017 - Application for Building Fire Safety Services</dc:title>
  <dc:subject/>
  <dc:creator>Queensland Fire Department</dc:creator>
  <cp:keywords>Application; CSO 017; Building fire safety services; Building fire safety; CSO 017 – Application for Building Fire Safety Services; Application for Building Fire Safety Services; QFD</cp:keywords>
  <dc:description/>
  <cp:lastModifiedBy>Libby Stark</cp:lastModifiedBy>
  <cp:revision>2</cp:revision>
  <cp:lastPrinted>2023-10-13T04:22:00Z</cp:lastPrinted>
  <dcterms:created xsi:type="dcterms:W3CDTF">2025-04-30T00:39:00Z</dcterms:created>
  <dcterms:modified xsi:type="dcterms:W3CDTF">2025-04-30T00:39:00Z</dcterms:modified>
  <cp:category>Unclassified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0x010100A2A9BDE47CD8CF4FAA3718FF95D1CE7C</vt:lpwstr>
  </property>
  <property fmtid="{D5CDD505-2E9C-101B-9397-08002B2CF9AE}" pid="3" name="Status">
    <vt:lpwstr>;#Not commenced;#</vt:lpwstr>
  </property>
  <property fmtid="{D5CDD505-2E9C-101B-9397-08002B2CF9AE}" pid="4" name="Approved">
    <vt:bool>false</vt:bool>
  </property>
  <property fmtid="{D5CDD505-2E9C-101B-9397-08002B2CF9AE}" pid="5" name="LocationofDocument">
    <vt:lpwstr/>
  </property>
  <property fmtid="{D5CDD505-2E9C-101B-9397-08002B2CF9AE}" pid="6" name="MediaServiceImageTags">
    <vt:lpwstr/>
  </property>
  <property fmtid="{D5CDD505-2E9C-101B-9397-08002B2CF9AE}" pid="7" name="TaxKeyword">
    <vt:lpwstr>8367;#Application for Building Fire Safety Services|b7d580d7-5011-450f-b352-122969c9f276;#8391;#Building fire safety services|8a6e2632-53ae-4b05-bf4f-22d027c24cac;#8390;#CSO 017 – Application for Building Fire Safety Services|27e16839-dfe5-4499-b853-c58fcd514e56;#6672;#CSO 017|4fbf7f63-0c1c-4372-857d-277d23c02ab7;#2533;#Building fire safety|bf2589d3-c2aa-4443-9f6a-be7f72852e3b;#1428;#Application|fa962444-2492-49cf-be1e-78df238150af</vt:lpwstr>
  </property>
</Properties>
</file>