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FC7AD87" w:rsidR="00FA3D1D" w:rsidRDefault="00772FB3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442432" behindDoc="0" locked="0" layoutInCell="1" allowOverlap="1" wp14:anchorId="374AE453" wp14:editId="2151F0D9">
            <wp:simplePos x="0" y="0"/>
            <wp:positionH relativeFrom="page">
              <wp:posOffset>-16703</wp:posOffset>
            </wp:positionH>
            <wp:positionV relativeFrom="paragraph">
              <wp:posOffset>-1105907</wp:posOffset>
            </wp:positionV>
            <wp:extent cx="7560000" cy="10690116"/>
            <wp:effectExtent l="0" t="0" r="317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5D66387C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3EFAD4C1" w:rsidR="00FA3D1D" w:rsidRDefault="00037039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7053AEAF">
                <wp:simplePos x="0" y="0"/>
                <wp:positionH relativeFrom="page">
                  <wp:posOffset>595423</wp:posOffset>
                </wp:positionH>
                <wp:positionV relativeFrom="margin">
                  <wp:posOffset>2778642</wp:posOffset>
                </wp:positionV>
                <wp:extent cx="6047740" cy="346621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6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C7433" w14:textId="3DB1321E" w:rsidR="00342226" w:rsidRPr="00027483" w:rsidRDefault="00342226" w:rsidP="00342226">
                            <w:pPr>
                              <w:spacing w:after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QFES Chief Superintendent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="00BD5719" w:rsidRPr="00BD57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  <w:p w14:paraId="37D028D3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Written Application</w:t>
                            </w:r>
                          </w:p>
                          <w:p w14:paraId="47BAFB52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(Resume &amp; Statement</w:t>
                            </w:r>
                          </w:p>
                          <w:p w14:paraId="6B485C5E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of Suitability)</w:t>
                            </w:r>
                          </w:p>
                          <w:p w14:paraId="54E2CB34" w14:textId="4023C883" w:rsidR="00342226" w:rsidRPr="00B121CB" w:rsidRDefault="00342226" w:rsidP="00037039">
                            <w:pPr>
                              <w:ind w:right="1018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9pt;margin-top:218.8pt;width:476.2pt;height:272.95pt;z-index:4874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" filled="f" stroked="f" strokeweight=".5pt">
                <v:textbox>
                  <w:txbxContent>
                    <w:p w14:paraId="6B5C7433" w14:textId="3DB1321E" w:rsidR="00342226" w:rsidRPr="00027483" w:rsidRDefault="00342226" w:rsidP="00342226">
                      <w:pPr>
                        <w:spacing w:after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QFES Chief Superintendent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="00BD5719" w:rsidRPr="00BD57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2023</w:t>
                      </w:r>
                    </w:p>
                    <w:p w14:paraId="37D028D3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Written Application</w:t>
                      </w:r>
                    </w:p>
                    <w:p w14:paraId="47BAFB52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(Resume &amp; Statement</w:t>
                      </w:r>
                    </w:p>
                    <w:p w14:paraId="6B485C5E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of Suitability)</w:t>
                      </w:r>
                    </w:p>
                    <w:p w14:paraId="54E2CB34" w14:textId="4023C883" w:rsidR="00342226" w:rsidRPr="00B121CB" w:rsidRDefault="00342226" w:rsidP="00037039">
                      <w:pPr>
                        <w:ind w:right="1018"/>
                        <w:jc w:val="right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72DD16" w14:textId="48214257" w:rsidR="00FA3D1D" w:rsidRDefault="00FA3D1D">
      <w:pPr>
        <w:pStyle w:val="BodyText"/>
        <w:rPr>
          <w:rFonts w:ascii="Times New Roman"/>
        </w:rPr>
      </w:pP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77777777" w:rsidR="00FA3D1D" w:rsidRDefault="00BD5719">
      <w:pPr>
        <w:spacing w:before="42"/>
        <w:ind w:right="269"/>
        <w:jc w:val="right"/>
        <w:rPr>
          <w:sz w:val="32"/>
        </w:rPr>
      </w:pPr>
      <w:r>
        <w:rPr>
          <w:color w:val="FFFFFF"/>
          <w:sz w:val="32"/>
        </w:rPr>
        <w:t>Chief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2"/>
          <w:sz w:val="32"/>
        </w:rPr>
        <w:t>Superintendent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10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342226">
          <w:headerReference w:type="default" r:id="rId11"/>
          <w:pgSz w:w="11910" w:h="16840"/>
          <w:pgMar w:top="851" w:right="940" w:bottom="280" w:left="940" w:header="167" w:footer="0" w:gutter="0"/>
          <w:cols w:space="720"/>
        </w:sectPr>
      </w:pPr>
    </w:p>
    <w:p w14:paraId="5A6A3C0A" w14:textId="77777777" w:rsidR="00FA3D1D" w:rsidRDefault="00BD5719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Default="00BD5719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77626521" w14:textId="77777777" w:rsidR="00FA3D1D" w:rsidRDefault="00BD5719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rPr>
          <w:spacing w:val="-2"/>
        </w:rPr>
        <w:t>Superintendent</w:t>
      </w:r>
    </w:p>
    <w:p w14:paraId="14CE8F30" w14:textId="77777777" w:rsidR="00FA3D1D" w:rsidRDefault="00BD5719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5357E300" w14:textId="77777777" w:rsidR="00FA3D1D" w:rsidRDefault="00FA3D1D">
      <w:pPr>
        <w:pStyle w:val="BodyText"/>
        <w:spacing w:before="4"/>
        <w:rPr>
          <w:sz w:val="27"/>
        </w:rPr>
      </w:pPr>
    </w:p>
    <w:p w14:paraId="6DAC6A89" w14:textId="77777777" w:rsidR="00FA3D1D" w:rsidRDefault="00BD5719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0A800D6C" w14:textId="38B663D3" w:rsidR="00FA3D1D" w:rsidRDefault="00BD5719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D8FA141" w14:textId="34E5302A" w:rsidR="00FA3D1D" w:rsidRDefault="00BD5719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3A2A1D38" w14:textId="77777777" w:rsidR="00FA3D1D" w:rsidRDefault="00FA3D1D">
      <w:pPr>
        <w:pStyle w:val="BodyText"/>
        <w:spacing w:before="5"/>
        <w:rPr>
          <w:sz w:val="11"/>
        </w:rPr>
      </w:pPr>
    </w:p>
    <w:p w14:paraId="7CAFC8AE" w14:textId="77777777" w:rsidR="00FA3D1D" w:rsidRDefault="00BD5719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1DAD8879" wp14:editId="5B7E3681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lowchart: Extract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BD5719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BD5719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8091" w14:textId="77777777" w:rsidR="001F0DF0" w:rsidRDefault="00BD5719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5CFD5D8" w14:textId="77777777" w:rsidR="00F51281" w:rsidRDefault="00F51281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932C5EF" w14:textId="2279CD90" w:rsidR="00FA3D1D" w:rsidRPr="001F0DF0" w:rsidRDefault="00BD5719" w:rsidP="001F0DF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BD5719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2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3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4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">
                  <v:imagedata r:id="rId25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6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7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8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">
                  <v:imagedata r:id="rId29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30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31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BD5719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0ED71B7B" w14:textId="77777777" w:rsidR="00FA3D1D" w:rsidRDefault="00BD5719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C8091" w14:textId="77777777" w:rsidR="001F0DF0" w:rsidRDefault="00BD5719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35CFD5D8" w14:textId="77777777" w:rsidR="00F51281" w:rsidRDefault="00F51281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932C5EF" w14:textId="2279CD90" w:rsidR="00FA3D1D" w:rsidRPr="001F0DF0" w:rsidRDefault="00BD5719" w:rsidP="001F0DF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BD5719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Default="00FA3D1D">
      <w:pPr>
        <w:pStyle w:val="BodyText"/>
        <w:spacing w:before="8"/>
        <w:rPr>
          <w:sz w:val="27"/>
        </w:rPr>
      </w:pPr>
    </w:p>
    <w:p w14:paraId="2676E9BE" w14:textId="77777777" w:rsidR="00FA3D1D" w:rsidRDefault="00BD5719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Chief</w:t>
      </w:r>
      <w:r>
        <w:rPr>
          <w:spacing w:val="-14"/>
        </w:rPr>
        <w:t xml:space="preserve"> </w:t>
      </w:r>
      <w:r>
        <w:t>Superintendent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3AF1DB64" w14:textId="77777777" w:rsidR="00FA3D1D" w:rsidRDefault="00FA3D1D">
      <w:pPr>
        <w:pStyle w:val="BodyText"/>
        <w:spacing w:before="1"/>
        <w:rPr>
          <w:sz w:val="24"/>
        </w:rPr>
      </w:pPr>
    </w:p>
    <w:p w14:paraId="6B7A5C19" w14:textId="77777777" w:rsidR="00FA3D1D" w:rsidRDefault="00BD5719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502C23F1" w14:textId="77777777" w:rsidR="00FA3D1D" w:rsidRDefault="00FA3D1D">
      <w:pPr>
        <w:pStyle w:val="BodyText"/>
        <w:spacing w:before="11"/>
        <w:rPr>
          <w:sz w:val="23"/>
        </w:rPr>
      </w:pPr>
    </w:p>
    <w:p w14:paraId="486BADF1" w14:textId="77777777" w:rsidR="00FA3D1D" w:rsidRDefault="00BD5719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Default="00BD5719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3927E25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4A22DE20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Chief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36B04625" w14:textId="5CC8D6F1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Chief Superintendent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behaviours, which are presented as the Program Leader Leadership Competencies for Queensland on the Public Se</w:t>
      </w:r>
      <w:r w:rsidR="00E432FE">
        <w:rPr>
          <w:sz w:val="20"/>
        </w:rPr>
        <w:t>ctor</w:t>
      </w:r>
      <w:r>
        <w:rPr>
          <w:sz w:val="20"/>
        </w:rPr>
        <w:t xml:space="preserve"> Commission </w:t>
      </w:r>
      <w:hyperlink r:id="rId32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3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</w:t>
        </w:r>
        <w:r w:rsidR="00E432FE">
          <w:rPr>
            <w:color w:val="0000FF"/>
            <w:sz w:val="20"/>
            <w:u w:val="single" w:color="0000FF"/>
          </w:rPr>
          <w:t>ctor</w:t>
        </w:r>
        <w:r>
          <w:rPr>
            <w:color w:val="0000FF"/>
            <w:sz w:val="20"/>
            <w:u w:val="single" w:color="0000FF"/>
          </w:rPr>
          <w:t xml:space="preserve">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37FCF16" w14:textId="77777777" w:rsidR="00FA3D1D" w:rsidRDefault="00BD5719">
      <w:pPr>
        <w:pStyle w:val="BodyText"/>
        <w:spacing w:before="93" w:line="288" w:lineRule="auto"/>
        <w:ind w:left="418" w:right="245"/>
      </w:pPr>
      <w:r>
        <w:br w:type="column"/>
      </w:r>
      <w:hyperlink r:id="rId34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5">
        <w:r>
          <w:rPr>
            <w:color w:val="0000FF"/>
            <w:spacing w:val="-2"/>
            <w:u w:val="single" w:color="000000"/>
          </w:rPr>
          <w:t>Leader)</w:t>
        </w:r>
      </w:hyperlink>
    </w:p>
    <w:p w14:paraId="79384A1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7F7E6E8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Default="00FA3D1D">
      <w:pPr>
        <w:pStyle w:val="BodyText"/>
        <w:spacing w:before="3"/>
        <w:rPr>
          <w:sz w:val="24"/>
        </w:rPr>
      </w:pPr>
    </w:p>
    <w:p w14:paraId="638587C2" w14:textId="77777777" w:rsidR="00FA3D1D" w:rsidRDefault="00BD5719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4B615AA" w14:textId="77777777" w:rsidR="00FA3D1D" w:rsidRDefault="00BD5719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Chief Superintendent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 Superintendent Role Description.</w:t>
      </w:r>
      <w:r>
        <w:rPr>
          <w:spacing w:val="40"/>
        </w:rPr>
        <w:t xml:space="preserve"> </w:t>
      </w:r>
      <w:r>
        <w:t xml:space="preserve">The accountabilities are simply ‘what’ you do as </w:t>
      </w:r>
      <w:proofErr w:type="gramStart"/>
      <w:r>
        <w:t>an</w:t>
      </w:r>
      <w:proofErr w:type="gramEnd"/>
      <w:r>
        <w:t xml:space="preserve"> Chief Superintendent,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869DBB9" w14:textId="77777777" w:rsidR="00FA3D1D" w:rsidRDefault="00FA3D1D">
      <w:pPr>
        <w:pStyle w:val="BodyText"/>
        <w:spacing w:before="1"/>
        <w:rPr>
          <w:sz w:val="24"/>
        </w:rPr>
      </w:pPr>
    </w:p>
    <w:p w14:paraId="001F0E32" w14:textId="77777777" w:rsidR="00FA3D1D" w:rsidRDefault="00BD5719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Chief Superintendent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42703A4E" w14:textId="77777777" w:rsidR="00FA3D1D" w:rsidRDefault="00FA3D1D">
      <w:pPr>
        <w:pStyle w:val="BodyText"/>
        <w:spacing w:before="1"/>
        <w:rPr>
          <w:sz w:val="24"/>
        </w:rPr>
      </w:pPr>
    </w:p>
    <w:p w14:paraId="66798745" w14:textId="77777777" w:rsidR="00FA3D1D" w:rsidRDefault="00BD5719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5F474E7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4D9AE4E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A4B72EA" w14:textId="77777777" w:rsidR="00FA3D1D" w:rsidRDefault="00BD5719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 of Chief Superintendent.</w:t>
      </w:r>
    </w:p>
    <w:p w14:paraId="4B84596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F67329E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recent</w:t>
      </w:r>
    </w:p>
    <w:p w14:paraId="250D9B96" w14:textId="77777777" w:rsidR="00FA3D1D" w:rsidRDefault="00BD5719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16168836" w14:textId="77777777" w:rsidR="00FA3D1D" w:rsidRDefault="00BD5719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7974345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 w:rsidSect="00772FB3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16B84454" w14:textId="77777777" w:rsidR="00FA3D1D" w:rsidRDefault="00BD5719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36220DE1" w14:textId="77777777" w:rsidR="00FA3D1D" w:rsidRDefault="00FA3D1D">
      <w:pPr>
        <w:pStyle w:val="BodyText"/>
        <w:rPr>
          <w:b/>
          <w:sz w:val="28"/>
        </w:rPr>
      </w:pPr>
    </w:p>
    <w:p w14:paraId="537B2F87" w14:textId="62045F48" w:rsidR="00FA3D1D" w:rsidRDefault="00BD5719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Chief Superintendent </w:t>
      </w:r>
      <w:proofErr w:type="spellStart"/>
      <w:r>
        <w:t>behavioural</w:t>
      </w:r>
      <w:proofErr w:type="spellEnd"/>
      <w:r>
        <w:t xml:space="preserve">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>for Queensland from the Queensland Public Se</w:t>
      </w:r>
      <w:r w:rsidR="00E432FE">
        <w:t>ctor</w:t>
      </w:r>
      <w:r>
        <w:t xml:space="preserve"> </w:t>
      </w:r>
      <w:r>
        <w:rPr>
          <w:spacing w:val="-2"/>
        </w:rPr>
        <w:t>Commission.</w:t>
      </w:r>
    </w:p>
    <w:p w14:paraId="37DB3020" w14:textId="77777777" w:rsidR="00FA3D1D" w:rsidRDefault="00FA3D1D">
      <w:pPr>
        <w:pStyle w:val="BodyText"/>
        <w:spacing w:before="1"/>
        <w:rPr>
          <w:sz w:val="24"/>
        </w:rPr>
      </w:pPr>
    </w:p>
    <w:p w14:paraId="6ED20C8C" w14:textId="77777777" w:rsidR="00FA3D1D" w:rsidRDefault="00BD5719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0B38374C" w14:textId="77777777" w:rsidR="00FA3D1D" w:rsidRDefault="00FA3D1D">
      <w:pPr>
        <w:pStyle w:val="BodyText"/>
        <w:spacing w:before="5"/>
        <w:rPr>
          <w:sz w:val="17"/>
        </w:rPr>
      </w:pPr>
    </w:p>
    <w:p w14:paraId="06AE0966" w14:textId="77777777" w:rsidR="00FA3D1D" w:rsidRDefault="00BD5719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 xml:space="preserve">do as </w:t>
      </w:r>
      <w:proofErr w:type="gramStart"/>
      <w:r>
        <w:t>an</w:t>
      </w:r>
      <w:proofErr w:type="gramEnd"/>
      <w:r>
        <w:t xml:space="preserve"> Chief Superintendent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5DAB36AA" w14:textId="77777777" w:rsidR="00FA3D1D" w:rsidRDefault="00FA3D1D">
      <w:pPr>
        <w:pStyle w:val="BodyText"/>
        <w:spacing w:before="4"/>
        <w:rPr>
          <w:sz w:val="17"/>
        </w:rPr>
      </w:pPr>
    </w:p>
    <w:p w14:paraId="0C5D02D5" w14:textId="77777777" w:rsidR="00FA3D1D" w:rsidRDefault="00BD5719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 key accountabilities of the Chief Superintendent role; the leadership management and behaviours you demonstrate in delivering the accountabilities and responsibilities of the role.</w:t>
      </w:r>
    </w:p>
    <w:p w14:paraId="67426E82" w14:textId="77777777" w:rsidR="00FA3D1D" w:rsidRDefault="00FA3D1D">
      <w:pPr>
        <w:pStyle w:val="BodyText"/>
        <w:spacing w:before="3"/>
        <w:rPr>
          <w:sz w:val="17"/>
        </w:rPr>
      </w:pPr>
    </w:p>
    <w:p w14:paraId="7A9655DA" w14:textId="77777777" w:rsidR="00FA3D1D" w:rsidRDefault="00BD5719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4688A39" w14:textId="77777777" w:rsidR="00FA3D1D" w:rsidRDefault="00FA3D1D">
      <w:pPr>
        <w:pStyle w:val="BodyText"/>
        <w:spacing w:before="6"/>
        <w:rPr>
          <w:b/>
        </w:rPr>
      </w:pPr>
    </w:p>
    <w:p w14:paraId="698B9AA0" w14:textId="77777777" w:rsidR="00FA3D1D" w:rsidRDefault="00BD5719">
      <w:pPr>
        <w:pStyle w:val="BodyText"/>
        <w:spacing w:line="276" w:lineRule="auto"/>
        <w:ind w:left="146" w:right="97"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Chief</w:t>
      </w:r>
      <w:r>
        <w:rPr>
          <w:spacing w:val="-11"/>
        </w:rPr>
        <w:t xml:space="preserve"> </w:t>
      </w:r>
      <w:r>
        <w:t>Superintendent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undertake the full range of operational duties as prescribed for the rank of Chief Superintendent as required, including the following:</w:t>
      </w:r>
    </w:p>
    <w:p w14:paraId="2BB7D7F3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3"/>
        </w:tabs>
        <w:spacing w:before="197"/>
        <w:ind w:hanging="276"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E4475D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E929C91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8D4217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2D36E8" w14:textId="77777777" w:rsidR="00FA3D1D" w:rsidRDefault="00FA3D1D">
      <w:pPr>
        <w:pStyle w:val="BodyText"/>
        <w:spacing w:before="11"/>
        <w:rPr>
          <w:sz w:val="19"/>
        </w:rPr>
      </w:pPr>
    </w:p>
    <w:p w14:paraId="70A05837" w14:textId="77777777" w:rsidR="00FA3D1D" w:rsidRDefault="00BD5719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52653270" w14:textId="77777777" w:rsidR="00FA3D1D" w:rsidRDefault="00FA3D1D">
      <w:pPr>
        <w:pStyle w:val="BodyText"/>
        <w:spacing w:before="6"/>
        <w:rPr>
          <w:b/>
        </w:rPr>
      </w:pPr>
    </w:p>
    <w:p w14:paraId="0F4CC14A" w14:textId="5BE5B139" w:rsidR="00FA3D1D" w:rsidRDefault="001D1585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0E9FFC1E" w14:textId="77777777" w:rsidR="00FA3D1D" w:rsidRDefault="00FA3D1D">
      <w:pPr>
        <w:pStyle w:val="BodyText"/>
        <w:rPr>
          <w:sz w:val="24"/>
        </w:rPr>
      </w:pPr>
    </w:p>
    <w:p w14:paraId="2A97C246" w14:textId="77777777" w:rsidR="00FA3D1D" w:rsidRDefault="00BD5719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</w:p>
    <w:p w14:paraId="1B04B3D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before="100" w:line="280" w:lineRule="auto"/>
        <w:ind w:left="430" w:right="431"/>
        <w:rPr>
          <w:rFonts w:ascii="Symbol" w:hAnsi="Symbol"/>
          <w:sz w:val="20"/>
        </w:rPr>
      </w:pPr>
      <w:r>
        <w:br w:type="column"/>
      </w:r>
      <w:r>
        <w:rPr>
          <w:b/>
          <w:sz w:val="20"/>
        </w:rPr>
        <w:t xml:space="preserve">Context </w:t>
      </w:r>
      <w:r>
        <w:rPr>
          <w:sz w:val="20"/>
        </w:rPr>
        <w:t>is about describing a situation and setting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scene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</w:p>
    <w:p w14:paraId="1E736891" w14:textId="77777777" w:rsidR="00FA3D1D" w:rsidRDefault="00BD5719">
      <w:pPr>
        <w:pStyle w:val="BodyText"/>
        <w:spacing w:before="7" w:line="224" w:lineRule="exact"/>
        <w:ind w:left="430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4C7F3E0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487B1A4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35AB4B04" w14:textId="77777777" w:rsidR="00FA3D1D" w:rsidRDefault="00FA3D1D">
      <w:pPr>
        <w:pStyle w:val="BodyText"/>
        <w:spacing w:before="11"/>
        <w:rPr>
          <w:sz w:val="30"/>
        </w:rPr>
      </w:pPr>
    </w:p>
    <w:p w14:paraId="0769A7A8" w14:textId="77777777" w:rsidR="00FA3D1D" w:rsidRDefault="00BD5719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7B518B47" w14:textId="77777777" w:rsidR="00FA3D1D" w:rsidRDefault="00BD5719">
      <w:pPr>
        <w:pStyle w:val="BodyText"/>
        <w:spacing w:line="288" w:lineRule="auto"/>
        <w:ind w:left="146" w:right="167"/>
      </w:pPr>
      <w:proofErr w:type="gramStart"/>
      <w:r>
        <w:t>i.e.</w:t>
      </w:r>
      <w:proofErr w:type="gramEnd"/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02592C4A" w14:textId="77777777" w:rsidR="00FA3D1D" w:rsidRDefault="00FA3D1D">
      <w:pPr>
        <w:pStyle w:val="BodyText"/>
        <w:spacing w:before="1"/>
        <w:rPr>
          <w:sz w:val="24"/>
        </w:rPr>
      </w:pPr>
    </w:p>
    <w:p w14:paraId="3204D259" w14:textId="77777777" w:rsidR="00FA3D1D" w:rsidRDefault="00BD5719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DFDC151" wp14:editId="13FDE0DC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A976B" w14:textId="77777777" w:rsidR="00FA3D1D" w:rsidRDefault="00BD5719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C151" id="Textbox 19" o:spid="_x0000_s1041" type="#_x0000_t202" style="position:absolute;left:0;text-align:left;margin-left:312.45pt;margin-top:27.95pt;width:102.1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GlwEAACI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7+sX0mhuba8Wd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DcfxiG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05DA976B" w14:textId="77777777" w:rsidR="00FA3D1D" w:rsidRDefault="00BD5719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E067467" w14:textId="77777777" w:rsidR="00FA3D1D" w:rsidRDefault="00BD5719">
      <w:pPr>
        <w:pStyle w:val="BodyText"/>
        <w:ind w:left="103"/>
      </w:pPr>
      <w:r>
        <w:rPr>
          <w:noProof/>
        </w:rPr>
        <mc:AlternateContent>
          <mc:Choice Requires="wpg">
            <w:drawing>
              <wp:inline distT="0" distB="0" distL="0" distR="0" wp14:anchorId="6132323C" wp14:editId="0DA82447">
                <wp:extent cx="2950845" cy="17526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0845" cy="175260"/>
                          <a:chOff x="0" y="0"/>
                          <a:chExt cx="2950845" cy="1752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95084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845" h="175260">
                                <a:moveTo>
                                  <a:pt x="2950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2950464" y="175260"/>
                                </a:lnTo>
                                <a:lnTo>
                                  <a:pt x="295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7031E" id="Group 20" o:spid="_x0000_s1026" style="width:232.35pt;height:13.8pt;mso-position-horizontal-relative:char;mso-position-vertical-relative:line" coordsize="2950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">
                <v:shape id="Graphic 21" o:spid="_x0000_s1027" style="position:absolute;width:29508;height:1752;visibility:visible;mso-wrap-style:square;v-text-anchor:top" coordsize="295084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" path="m2950464,l,,,175260r2950464,l2950464,xe" stroked="f">
                  <v:path arrowok="t"/>
                </v:shape>
                <w10:anchorlock/>
              </v:group>
            </w:pict>
          </mc:Fallback>
        </mc:AlternateContent>
      </w:r>
    </w:p>
    <w:p w14:paraId="58AC7C9E" w14:textId="77777777" w:rsidR="00FA3D1D" w:rsidRDefault="00FA3D1D">
      <w:pPr>
        <w:pStyle w:val="BodyText"/>
        <w:rPr>
          <w:sz w:val="21"/>
        </w:rPr>
      </w:pPr>
    </w:p>
    <w:p w14:paraId="6C359422" w14:textId="77777777" w:rsidR="00FA3D1D" w:rsidRDefault="00BD5719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5E80DB47" w14:textId="6B30FD98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187"/>
        <w:ind w:left="450" w:hanging="282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</w:t>
      </w:r>
      <w:r w:rsidR="001D1585">
        <w:rPr>
          <w:spacing w:val="-2"/>
          <w:sz w:val="20"/>
        </w:rPr>
        <w:t>ed</w:t>
      </w:r>
      <w:r>
        <w:rPr>
          <w:spacing w:val="-2"/>
          <w:sz w:val="20"/>
        </w:rPr>
        <w:t>?</w:t>
      </w:r>
    </w:p>
    <w:p w14:paraId="1069279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45"/>
        <w:ind w:left="450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current?</w:t>
      </w:r>
    </w:p>
    <w:p w14:paraId="2D2145F8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1"/>
        </w:tabs>
        <w:spacing w:before="43"/>
        <w:ind w:left="451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7085FAB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78" w:line="242" w:lineRule="auto"/>
        <w:ind w:left="469" w:right="659" w:hanging="301"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>experience to perform the key accountabilities presented in the Chief Superintendent Role Description?</w:t>
      </w:r>
    </w:p>
    <w:p w14:paraId="5EEFD3C2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82" w:line="172" w:lineRule="auto"/>
        <w:ind w:left="469" w:right="406" w:hanging="309"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319BA9C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67" w:line="225" w:lineRule="auto"/>
        <w:ind w:left="469" w:right="499" w:hanging="301"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 xml:space="preserve">leadership and management </w:t>
      </w:r>
      <w:proofErr w:type="spellStart"/>
      <w:r>
        <w:rPr>
          <w:sz w:val="20"/>
        </w:rPr>
        <w:t>behavioural</w:t>
      </w:r>
      <w:proofErr w:type="spellEnd"/>
      <w:r>
        <w:rPr>
          <w:sz w:val="20"/>
        </w:rPr>
        <w:t xml:space="preserve"> capabilities to perform the Chief Superintendent role?</w:t>
      </w:r>
    </w:p>
    <w:p w14:paraId="3BCDB54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before="160" w:line="285" w:lineRule="auto"/>
        <w:ind w:left="437" w:right="443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5DB11BA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before="19" w:line="218" w:lineRule="auto"/>
        <w:ind w:left="444" w:right="346" w:hanging="291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6E7F6102" w14:textId="77777777" w:rsidR="00FA3D1D" w:rsidRDefault="00FA3D1D">
      <w:pPr>
        <w:pStyle w:val="BodyText"/>
        <w:rPr>
          <w:sz w:val="22"/>
        </w:rPr>
      </w:pPr>
    </w:p>
    <w:p w14:paraId="27B98D87" w14:textId="77777777" w:rsidR="00FA3D1D" w:rsidRDefault="00BD5719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14773B01" w14:textId="77777777" w:rsidR="00FA3D1D" w:rsidRDefault="00FA3D1D">
      <w:pPr>
        <w:pStyle w:val="BodyText"/>
        <w:spacing w:before="9"/>
        <w:rPr>
          <w:b/>
          <w:sz w:val="28"/>
        </w:rPr>
      </w:pPr>
    </w:p>
    <w:p w14:paraId="3D1F495D" w14:textId="77777777" w:rsidR="00FA3D1D" w:rsidRDefault="00BD5719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7B815DEA" w14:textId="3B279220" w:rsidR="00FA3D1D" w:rsidRDefault="00BD5719" w:rsidP="006D5448">
      <w:pPr>
        <w:ind w:left="142"/>
        <w:rPr>
          <w:b/>
          <w:sz w:val="32"/>
        </w:rPr>
      </w:pPr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Vision</w:t>
      </w:r>
    </w:p>
    <w:p w14:paraId="2CFCD138" w14:textId="77777777" w:rsidR="00FA3D1D" w:rsidRDefault="00FA3D1D">
      <w:pPr>
        <w:pStyle w:val="BodyText"/>
        <w:spacing w:before="5"/>
        <w:rPr>
          <w:b/>
          <w:sz w:val="10"/>
        </w:rPr>
      </w:pPr>
    </w:p>
    <w:tbl>
      <w:tblPr>
        <w:tblW w:w="9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FA3D1D" w14:paraId="2DA3FADF" w14:textId="77777777" w:rsidTr="00B532C6">
        <w:trPr>
          <w:trHeight w:val="645"/>
        </w:trPr>
        <w:tc>
          <w:tcPr>
            <w:tcW w:w="3911" w:type="dxa"/>
          </w:tcPr>
          <w:p w14:paraId="79F32AE1" w14:textId="77777777" w:rsidR="00FA3D1D" w:rsidRDefault="00BD571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  <w:p w14:paraId="069A805E" w14:textId="23282CA6" w:rsidR="00FA3D1D" w:rsidRPr="006D5448" w:rsidRDefault="00BD5719" w:rsidP="006D544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3A3B5676" w14:textId="77777777" w:rsidR="006D5448" w:rsidRDefault="006D5448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z w:val="20"/>
              </w:rPr>
              <w:t xml:space="preserve"> </w:t>
            </w:r>
          </w:p>
          <w:p w14:paraId="703B4A72" w14:textId="63B1E216" w:rsidR="00FA3D1D" w:rsidRDefault="00BD5719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76355B45" w14:textId="38BCA361" w:rsidR="00850B02" w:rsidRDefault="00B532C6">
      <w:pPr>
        <w:spacing w:line="244" w:lineRule="exact"/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1D8A9393" wp14:editId="300E4F0C">
                <wp:simplePos x="0" y="0"/>
                <wp:positionH relativeFrom="column">
                  <wp:posOffset>-113555</wp:posOffset>
                </wp:positionH>
                <wp:positionV relativeFrom="page">
                  <wp:posOffset>1407381</wp:posOffset>
                </wp:positionV>
                <wp:extent cx="7074646" cy="8366429"/>
                <wp:effectExtent l="0" t="0" r="12065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646" cy="8366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8B0704" w14:textId="5E2AAE48" w:rsidR="00170A24" w:rsidRPr="00170A24" w:rsidRDefault="00170A24" w:rsidP="00170A24">
                            <w:pPr>
                              <w:jc w:val="both"/>
                            </w:pPr>
                          </w:p>
                          <w:p w14:paraId="4E749D9F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ACFB61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3D88E486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47B3B8A1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4BECB0F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9393" id="Text Box 27" o:spid="_x0000_s1042" type="#_x0000_t202" style="position:absolute;margin-left:-8.95pt;margin-top:110.8pt;width:557.05pt;height:658.75pt;z-index:487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" fillcolor="window" strokeweight=".5pt">
                <v:textbox>
                  <w:txbxContent>
                    <w:p w14:paraId="5F8B0704" w14:textId="5E2AAE48" w:rsidR="00170A24" w:rsidRPr="00170A24" w:rsidRDefault="00170A24" w:rsidP="00170A24">
                      <w:pPr>
                        <w:jc w:val="both"/>
                      </w:pPr>
                    </w:p>
                    <w:p w14:paraId="4E749D9F" w14:textId="77777777" w:rsidR="00170A24" w:rsidRDefault="00170A24" w:rsidP="00170A24">
                      <w:pPr>
                        <w:jc w:val="both"/>
                      </w:pPr>
                    </w:p>
                    <w:p w14:paraId="6ACFB613" w14:textId="77777777" w:rsidR="00170A24" w:rsidRDefault="00170A24" w:rsidP="00170A24">
                      <w:pPr>
                        <w:jc w:val="both"/>
                      </w:pPr>
                    </w:p>
                    <w:p w14:paraId="3D88E486" w14:textId="77777777" w:rsidR="00170A24" w:rsidRDefault="00170A24" w:rsidP="00170A24">
                      <w:pPr>
                        <w:jc w:val="both"/>
                      </w:pPr>
                    </w:p>
                    <w:p w14:paraId="47B3B8A1" w14:textId="77777777" w:rsidR="00170A24" w:rsidRDefault="00170A24" w:rsidP="00170A24">
                      <w:pPr>
                        <w:jc w:val="both"/>
                      </w:pPr>
                    </w:p>
                    <w:p w14:paraId="54BECB0F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2855EC" w14:textId="61D4B8A6" w:rsidR="00850B02" w:rsidRDefault="00850B02">
      <w:pPr>
        <w:spacing w:line="244" w:lineRule="exact"/>
        <w:rPr>
          <w:sz w:val="20"/>
        </w:rPr>
      </w:pPr>
    </w:p>
    <w:p w14:paraId="370EEA2A" w14:textId="5DB71485" w:rsidR="00850B02" w:rsidRDefault="00850B02">
      <w:pPr>
        <w:spacing w:line="244" w:lineRule="exact"/>
        <w:rPr>
          <w:sz w:val="20"/>
        </w:rPr>
      </w:pPr>
    </w:p>
    <w:p w14:paraId="1AFDC723" w14:textId="77777777" w:rsidR="00850B02" w:rsidRDefault="00850B02">
      <w:pPr>
        <w:spacing w:line="244" w:lineRule="exact"/>
        <w:rPr>
          <w:sz w:val="20"/>
        </w:rPr>
      </w:pPr>
    </w:p>
    <w:p w14:paraId="233AF53F" w14:textId="77777777" w:rsidR="00850B02" w:rsidRDefault="00850B02">
      <w:pPr>
        <w:spacing w:line="244" w:lineRule="exact"/>
        <w:rPr>
          <w:sz w:val="20"/>
        </w:rPr>
      </w:pPr>
    </w:p>
    <w:p w14:paraId="3ABF8362" w14:textId="77777777" w:rsidR="00850B02" w:rsidRDefault="00850B02">
      <w:pPr>
        <w:spacing w:line="244" w:lineRule="exact"/>
        <w:rPr>
          <w:sz w:val="20"/>
        </w:rPr>
      </w:pPr>
    </w:p>
    <w:p w14:paraId="06DC168E" w14:textId="27DF40A3" w:rsidR="00850B02" w:rsidRDefault="00850B02">
      <w:pPr>
        <w:spacing w:line="244" w:lineRule="exact"/>
        <w:rPr>
          <w:sz w:val="20"/>
        </w:rPr>
        <w:sectPr w:rsidR="00850B02" w:rsidSect="00850B02">
          <w:pgSz w:w="11910" w:h="16840"/>
          <w:pgMar w:top="993" w:right="570" w:bottom="280" w:left="567" w:header="167" w:footer="0" w:gutter="0"/>
          <w:cols w:space="720"/>
        </w:sectPr>
      </w:pPr>
    </w:p>
    <w:p w14:paraId="4459FB62" w14:textId="629F9F7D" w:rsidR="00FA3D1D" w:rsidRDefault="00BD5719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4B0DC87A" w14:textId="77777777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26784614" w14:textId="55FFE018" w:rsidR="00850B02" w:rsidRPr="00850B02" w:rsidRDefault="00170A24" w:rsidP="00170A24">
      <w:pPr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0074FAB9" wp14:editId="64BAE99E">
                <wp:simplePos x="0" y="0"/>
                <wp:positionH relativeFrom="column">
                  <wp:posOffset>-350410</wp:posOffset>
                </wp:positionH>
                <wp:positionV relativeFrom="page">
                  <wp:posOffset>1526650</wp:posOffset>
                </wp:positionV>
                <wp:extent cx="7076551" cy="8247160"/>
                <wp:effectExtent l="0" t="0" r="1016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551" cy="824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9D95B1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58484D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7E7ED69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478BCAC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8EF3B3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CC0722B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DE8C1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55DAC6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05ABDA7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CE8C20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86936C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7664F4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AFBFD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028E194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B62A12A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FAB9" id="Text Box 28" o:spid="_x0000_s1043" type="#_x0000_t202" style="position:absolute;margin-left:-27.6pt;margin-top:120.2pt;width:557.2pt;height:649.4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" fillcolor="window" strokeweight=".5pt">
                <v:textbox>
                  <w:txbxContent>
                    <w:p w14:paraId="519D95B1" w14:textId="77777777" w:rsidR="00170A24" w:rsidRDefault="00170A24" w:rsidP="00170A24">
                      <w:pPr>
                        <w:jc w:val="both"/>
                      </w:pPr>
                    </w:p>
                    <w:p w14:paraId="258484D0" w14:textId="77777777" w:rsidR="00170A24" w:rsidRDefault="00170A24" w:rsidP="00170A24">
                      <w:pPr>
                        <w:jc w:val="both"/>
                      </w:pPr>
                    </w:p>
                    <w:p w14:paraId="67E7ED69" w14:textId="77777777" w:rsidR="00170A24" w:rsidRDefault="00170A24" w:rsidP="00170A24">
                      <w:pPr>
                        <w:jc w:val="both"/>
                      </w:pPr>
                    </w:p>
                    <w:p w14:paraId="478BCAC8" w14:textId="77777777" w:rsidR="00170A24" w:rsidRDefault="00170A24" w:rsidP="00170A24">
                      <w:pPr>
                        <w:jc w:val="both"/>
                      </w:pPr>
                    </w:p>
                    <w:p w14:paraId="58EF3B3D" w14:textId="77777777" w:rsidR="00170A24" w:rsidRDefault="00170A24" w:rsidP="00170A24">
                      <w:pPr>
                        <w:jc w:val="both"/>
                      </w:pPr>
                    </w:p>
                    <w:p w14:paraId="6CC0722B" w14:textId="77777777" w:rsidR="00170A24" w:rsidRDefault="00170A24" w:rsidP="00170A24">
                      <w:pPr>
                        <w:jc w:val="both"/>
                      </w:pPr>
                    </w:p>
                    <w:p w14:paraId="2DE8C1C0" w14:textId="77777777" w:rsidR="00170A24" w:rsidRDefault="00170A24" w:rsidP="00170A24">
                      <w:pPr>
                        <w:jc w:val="both"/>
                      </w:pPr>
                    </w:p>
                    <w:p w14:paraId="555DAC67" w14:textId="77777777" w:rsidR="00170A24" w:rsidRDefault="00170A24" w:rsidP="00170A24">
                      <w:pPr>
                        <w:jc w:val="both"/>
                      </w:pPr>
                    </w:p>
                    <w:p w14:paraId="05ABDA77" w14:textId="77777777" w:rsidR="00170A24" w:rsidRDefault="00170A24" w:rsidP="00170A24">
                      <w:pPr>
                        <w:jc w:val="both"/>
                      </w:pPr>
                    </w:p>
                    <w:p w14:paraId="2CE8C20D" w14:textId="77777777" w:rsidR="00170A24" w:rsidRDefault="00170A24" w:rsidP="00170A24">
                      <w:pPr>
                        <w:jc w:val="both"/>
                      </w:pPr>
                    </w:p>
                    <w:p w14:paraId="786936C0" w14:textId="77777777" w:rsidR="00170A24" w:rsidRDefault="00170A24" w:rsidP="00170A24">
                      <w:pPr>
                        <w:jc w:val="both"/>
                      </w:pPr>
                    </w:p>
                    <w:p w14:paraId="77664F45" w14:textId="77777777" w:rsidR="00170A24" w:rsidRDefault="00170A24" w:rsidP="00170A24">
                      <w:pPr>
                        <w:jc w:val="both"/>
                      </w:pPr>
                    </w:p>
                    <w:p w14:paraId="2AFBFD15" w14:textId="77777777" w:rsidR="00170A24" w:rsidRDefault="00170A24" w:rsidP="00170A24">
                      <w:pPr>
                        <w:jc w:val="both"/>
                      </w:pPr>
                    </w:p>
                    <w:p w14:paraId="2028E194" w14:textId="77777777" w:rsidR="00170A24" w:rsidRDefault="00170A24" w:rsidP="00170A24">
                      <w:pPr>
                        <w:jc w:val="both"/>
                      </w:pPr>
                    </w:p>
                    <w:p w14:paraId="5B62A12A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0B02" w:rsidRPr="00850B02">
        <w:rPr>
          <w:sz w:val="20"/>
        </w:rPr>
        <w:t xml:space="preserve"> </w:t>
      </w:r>
    </w:p>
    <w:p w14:paraId="6B5FCC89" w14:textId="17A953C8" w:rsidR="00FA3D1D" w:rsidRDefault="00FA3D1D">
      <w:pPr>
        <w:spacing w:line="225" w:lineRule="exact"/>
        <w:rPr>
          <w:sz w:val="20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29A27736" w14:textId="45632DBC" w:rsidR="00FA3D1D" w:rsidRDefault="00BD5719">
      <w:pPr>
        <w:spacing w:before="89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58C4099D" w14:textId="77777777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BD571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52894E3A" w14:textId="1E6DB85E" w:rsidR="00170A24" w:rsidRPr="00170A24" w:rsidRDefault="00170A24" w:rsidP="00170A24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1E22B852" wp14:editId="76AC978F">
                <wp:simplePos x="0" y="0"/>
                <wp:positionH relativeFrom="column">
                  <wp:posOffset>-382215</wp:posOffset>
                </wp:positionH>
                <wp:positionV relativeFrom="page">
                  <wp:posOffset>1455089</wp:posOffset>
                </wp:positionV>
                <wp:extent cx="7084447" cy="8294867"/>
                <wp:effectExtent l="0" t="0" r="2159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447" cy="82948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44DAA6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084FBA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38B71E5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413E65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A797A2A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1508B2D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9F82919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04D5F3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34A0D6F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1AF21000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535C9E13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23292315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7C33B0D8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661454F7" w14:textId="77777777" w:rsidR="00170A24" w:rsidRDefault="00170A24" w:rsidP="00170A24">
                            <w:pPr>
                              <w:jc w:val="both"/>
                            </w:pPr>
                          </w:p>
                          <w:p w14:paraId="350C635E" w14:textId="77777777" w:rsidR="00170A24" w:rsidRDefault="00170A24" w:rsidP="00170A2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B852" id="Text Box 29" o:spid="_x0000_s1044" type="#_x0000_t202" style="position:absolute;margin-left:-30.1pt;margin-top:114.55pt;width:557.85pt;height:653.15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" fillcolor="window" strokeweight=".5pt">
                <v:textbox>
                  <w:txbxContent>
                    <w:p w14:paraId="5444DAA6" w14:textId="77777777" w:rsidR="00170A24" w:rsidRDefault="00170A24" w:rsidP="00170A24">
                      <w:pPr>
                        <w:jc w:val="both"/>
                      </w:pPr>
                    </w:p>
                    <w:p w14:paraId="7084FBA7" w14:textId="77777777" w:rsidR="00170A24" w:rsidRDefault="00170A24" w:rsidP="00170A24">
                      <w:pPr>
                        <w:jc w:val="both"/>
                      </w:pPr>
                    </w:p>
                    <w:p w14:paraId="38B71E58" w14:textId="77777777" w:rsidR="00170A24" w:rsidRDefault="00170A24" w:rsidP="00170A24">
                      <w:pPr>
                        <w:jc w:val="both"/>
                      </w:pPr>
                    </w:p>
                    <w:p w14:paraId="6413E65D" w14:textId="77777777" w:rsidR="00170A24" w:rsidRDefault="00170A24" w:rsidP="00170A24">
                      <w:pPr>
                        <w:jc w:val="both"/>
                      </w:pPr>
                    </w:p>
                    <w:p w14:paraId="6A797A2A" w14:textId="77777777" w:rsidR="00170A24" w:rsidRDefault="00170A24" w:rsidP="00170A24">
                      <w:pPr>
                        <w:jc w:val="both"/>
                      </w:pPr>
                    </w:p>
                    <w:p w14:paraId="51508B2D" w14:textId="77777777" w:rsidR="00170A24" w:rsidRDefault="00170A24" w:rsidP="00170A24">
                      <w:pPr>
                        <w:jc w:val="both"/>
                      </w:pPr>
                    </w:p>
                    <w:p w14:paraId="19F82919" w14:textId="77777777" w:rsidR="00170A24" w:rsidRDefault="00170A24" w:rsidP="00170A24">
                      <w:pPr>
                        <w:jc w:val="both"/>
                      </w:pPr>
                    </w:p>
                    <w:p w14:paraId="604D5F33" w14:textId="77777777" w:rsidR="00170A24" w:rsidRDefault="00170A24" w:rsidP="00170A24">
                      <w:pPr>
                        <w:jc w:val="both"/>
                      </w:pPr>
                    </w:p>
                    <w:p w14:paraId="134A0D6F" w14:textId="77777777" w:rsidR="00170A24" w:rsidRDefault="00170A24" w:rsidP="00170A24">
                      <w:pPr>
                        <w:jc w:val="both"/>
                      </w:pPr>
                    </w:p>
                    <w:p w14:paraId="1AF21000" w14:textId="77777777" w:rsidR="00170A24" w:rsidRDefault="00170A24" w:rsidP="00170A24">
                      <w:pPr>
                        <w:jc w:val="both"/>
                      </w:pPr>
                    </w:p>
                    <w:p w14:paraId="535C9E13" w14:textId="77777777" w:rsidR="00170A24" w:rsidRDefault="00170A24" w:rsidP="00170A24">
                      <w:pPr>
                        <w:jc w:val="both"/>
                      </w:pPr>
                    </w:p>
                    <w:p w14:paraId="23292315" w14:textId="77777777" w:rsidR="00170A24" w:rsidRDefault="00170A24" w:rsidP="00170A24">
                      <w:pPr>
                        <w:jc w:val="both"/>
                      </w:pPr>
                    </w:p>
                    <w:p w14:paraId="7C33B0D8" w14:textId="77777777" w:rsidR="00170A24" w:rsidRDefault="00170A24" w:rsidP="00170A24">
                      <w:pPr>
                        <w:jc w:val="both"/>
                      </w:pPr>
                    </w:p>
                    <w:p w14:paraId="661454F7" w14:textId="77777777" w:rsidR="00170A24" w:rsidRDefault="00170A24" w:rsidP="00170A24">
                      <w:pPr>
                        <w:jc w:val="both"/>
                      </w:pPr>
                    </w:p>
                    <w:p w14:paraId="350C635E" w14:textId="77777777" w:rsidR="00170A24" w:rsidRDefault="00170A24" w:rsidP="00170A24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6598E8" w14:textId="3CB2477F" w:rsidR="00555982" w:rsidRDefault="00555982"/>
    <w:sectPr w:rsidR="00555982">
      <w:pgSz w:w="11910" w:h="16840"/>
      <w:pgMar w:top="1140" w:right="940" w:bottom="280" w:left="94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367" w14:textId="77777777" w:rsidR="00555982" w:rsidRDefault="00555982">
      <w:r>
        <w:separator/>
      </w:r>
    </w:p>
  </w:endnote>
  <w:endnote w:type="continuationSeparator" w:id="0">
    <w:p w14:paraId="206DC337" w14:textId="77777777" w:rsidR="00555982" w:rsidRDefault="005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6BFAEF59" w:rsidR="00772FB3" w:rsidRDefault="00772FB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840CE0" wp14:editId="172B88B8">
          <wp:simplePos x="0" y="0"/>
          <wp:positionH relativeFrom="page">
            <wp:posOffset>-13439</wp:posOffset>
          </wp:positionH>
          <wp:positionV relativeFrom="paragraph">
            <wp:posOffset>-762502</wp:posOffset>
          </wp:positionV>
          <wp:extent cx="7559675" cy="89598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F77" w14:textId="77777777" w:rsidR="00555982" w:rsidRDefault="00555982">
      <w:r>
        <w:separator/>
      </w:r>
    </w:p>
  </w:footnote>
  <w:footnote w:type="continuationSeparator" w:id="0">
    <w:p w14:paraId="1D59ED11" w14:textId="77777777" w:rsidR="00555982" w:rsidRDefault="005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1CEDDB18" w:rsidR="00FA3D1D" w:rsidRDefault="00772FB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9CFEF" wp14:editId="6511CD5F">
          <wp:simplePos x="0" y="0"/>
          <wp:positionH relativeFrom="column">
            <wp:posOffset>-601820</wp:posOffset>
          </wp:positionH>
          <wp:positionV relativeFrom="paragraph">
            <wp:posOffset>-258417</wp:posOffset>
          </wp:positionV>
          <wp:extent cx="7560000" cy="538922"/>
          <wp:effectExtent l="0" t="0" r="317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56767CAA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37039"/>
    <w:rsid w:val="00170A24"/>
    <w:rsid w:val="001D1585"/>
    <w:rsid w:val="001F0DF0"/>
    <w:rsid w:val="00342226"/>
    <w:rsid w:val="00555982"/>
    <w:rsid w:val="006D5448"/>
    <w:rsid w:val="00772FB3"/>
    <w:rsid w:val="00850B02"/>
    <w:rsid w:val="00B532C6"/>
    <w:rsid w:val="00BD5719"/>
    <w:rsid w:val="00CD4111"/>
    <w:rsid w:val="00E432FE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www.forgov.qld.gov.au/leadership-competencies-queen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hyperlink" Target="https://www.forgov.qld.gov.au/leadership-competencies-queenslan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www.forgov.qld.gov.au/leadership-competencies-queensl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E316-D317-43D9-9E47-C0EE2B42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john.sleeman</dc:creator>
  <dc:description/>
  <cp:lastModifiedBy>Alice Kapaith</cp:lastModifiedBy>
  <cp:revision>11</cp:revision>
  <dcterms:created xsi:type="dcterms:W3CDTF">2023-08-22T00:11:00Z</dcterms:created>
  <dcterms:modified xsi:type="dcterms:W3CDTF">2023-08-29T05:13:00Z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