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1A4C" w14:textId="77777777" w:rsidR="008A25DB" w:rsidRPr="008A25DB" w:rsidRDefault="008A25DB" w:rsidP="00C62FDB">
      <w:pPr>
        <w:rPr>
          <w:rFonts w:ascii="Arial" w:hAnsi="Arial" w:cs="Arial"/>
          <w:iCs/>
          <w:sz w:val="18"/>
          <w:szCs w:val="18"/>
          <w:lang w:eastAsia="en-US"/>
        </w:rPr>
      </w:pPr>
    </w:p>
    <w:p w14:paraId="563EE0C0" w14:textId="77777777" w:rsidR="004562D1" w:rsidRDefault="004562D1" w:rsidP="00C62FDB">
      <w:pPr>
        <w:rPr>
          <w:rFonts w:ascii="Arial" w:hAnsi="Arial" w:cs="Arial"/>
          <w:iCs/>
          <w:sz w:val="18"/>
          <w:szCs w:val="18"/>
          <w:lang w:eastAsia="en-US"/>
        </w:rPr>
      </w:pPr>
    </w:p>
    <w:p w14:paraId="45410B6D" w14:textId="77777777" w:rsidR="00321D33" w:rsidRDefault="00185442" w:rsidP="00030A49">
      <w:pPr>
        <w:ind w:firstLine="720"/>
        <w:jc w:val="center"/>
        <w:rPr>
          <w:rFonts w:ascii="Arial" w:hAnsi="Arial" w:cs="Arial"/>
          <w:b/>
          <w:iCs/>
          <w:sz w:val="28"/>
          <w:lang w:eastAsia="en-US"/>
        </w:rPr>
      </w:pPr>
      <w:r>
        <w:rPr>
          <w:rFonts w:ascii="Arial" w:hAnsi="Arial" w:cs="Arial"/>
          <w:iCs/>
          <w:noProof/>
          <w:sz w:val="18"/>
          <w:szCs w:val="18"/>
        </w:rPr>
        <w:pict w14:anchorId="4FFC98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style="position:absolute;left:0;text-align:left;margin-left:100.45pt;margin-top:1.4pt;width:26.6pt;height:28.3pt;z-index:251657728;visibility:visible" wrapcoords="6171 0 3086 2274 0 6821 -617 17621 1234 21032 21600 21032 21600 6821 18514 2274 14811 0 6171 0">
            <v:imagedata r:id="rId11" o:title=""/>
          </v:shape>
        </w:pict>
      </w:r>
      <w:r w:rsidR="00321D33">
        <w:rPr>
          <w:rFonts w:ascii="Arial" w:hAnsi="Arial" w:cs="Arial"/>
          <w:b/>
          <w:iCs/>
          <w:sz w:val="28"/>
          <w:lang w:eastAsia="en-US"/>
        </w:rPr>
        <w:t xml:space="preserve"> </w:t>
      </w:r>
      <w:r w:rsidR="002B7DC9">
        <w:rPr>
          <w:rFonts w:ascii="Arial" w:hAnsi="Arial" w:cs="Arial"/>
          <w:b/>
          <w:iCs/>
          <w:sz w:val="28"/>
          <w:lang w:eastAsia="en-US"/>
        </w:rPr>
        <w:t xml:space="preserve">LIFE MEMBER AWARD </w:t>
      </w:r>
      <w:r w:rsidR="00321D33">
        <w:rPr>
          <w:rFonts w:ascii="Arial" w:hAnsi="Arial" w:cs="Arial"/>
          <w:b/>
          <w:iCs/>
          <w:sz w:val="28"/>
          <w:lang w:eastAsia="en-US"/>
        </w:rPr>
        <w:t>NOMINATION</w:t>
      </w:r>
    </w:p>
    <w:p w14:paraId="6B604117" w14:textId="77777777" w:rsidR="00321D33" w:rsidRDefault="009607E9" w:rsidP="009607E9">
      <w:pPr>
        <w:spacing w:line="228" w:lineRule="auto"/>
        <w:ind w:firstLine="720"/>
        <w:jc w:val="center"/>
        <w:rPr>
          <w:rFonts w:ascii="Arial" w:hAnsi="Arial" w:cs="Arial"/>
          <w:b/>
          <w:iCs/>
          <w:sz w:val="28"/>
          <w:lang w:eastAsia="en-US"/>
        </w:rPr>
      </w:pPr>
      <w:r>
        <w:rPr>
          <w:rFonts w:ascii="Arial" w:hAnsi="Arial" w:cs="Arial"/>
          <w:b/>
          <w:iCs/>
          <w:sz w:val="28"/>
          <w:lang w:eastAsia="en-US"/>
        </w:rPr>
        <w:t xml:space="preserve">  </w:t>
      </w:r>
      <w:r w:rsidR="00321D33">
        <w:rPr>
          <w:rFonts w:ascii="Arial" w:hAnsi="Arial" w:cs="Arial"/>
          <w:b/>
          <w:iCs/>
          <w:sz w:val="28"/>
          <w:lang w:eastAsia="en-US"/>
        </w:rPr>
        <w:t>Queensland State Emergency Service</w:t>
      </w:r>
    </w:p>
    <w:p w14:paraId="66AE1028" w14:textId="77777777" w:rsidR="00C25DC8" w:rsidRPr="00C25DC8" w:rsidRDefault="00C25DC8" w:rsidP="00661228">
      <w:pPr>
        <w:spacing w:line="228" w:lineRule="auto"/>
        <w:jc w:val="center"/>
        <w:rPr>
          <w:rFonts w:ascii="Arial" w:hAnsi="Arial" w:cs="Arial"/>
          <w:b/>
          <w:iCs/>
          <w:sz w:val="16"/>
          <w:lang w:eastAsia="en-US"/>
        </w:rPr>
      </w:pPr>
    </w:p>
    <w:tbl>
      <w:tblPr>
        <w:tblW w:w="107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40"/>
        <w:gridCol w:w="1334"/>
        <w:gridCol w:w="7"/>
        <w:gridCol w:w="1342"/>
        <w:gridCol w:w="1344"/>
        <w:gridCol w:w="1342"/>
        <w:gridCol w:w="1354"/>
        <w:gridCol w:w="1330"/>
        <w:gridCol w:w="1342"/>
      </w:tblGrid>
      <w:tr w:rsidR="004562D1" w:rsidRPr="00B90658" w14:paraId="4EE28626" w14:textId="77777777" w:rsidTr="00DC6D09">
        <w:trPr>
          <w:trHeight w:val="340"/>
          <w:jc w:val="center"/>
        </w:trPr>
        <w:tc>
          <w:tcPr>
            <w:tcW w:w="10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AEB1A9" w14:textId="77777777" w:rsidR="004562D1" w:rsidRPr="00B90658" w:rsidRDefault="004562D1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 xml:space="preserve">Part One – Nominee </w:t>
            </w:r>
            <w:r w:rsidR="00AE302B" w:rsidRPr="00B90658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t>etails</w:t>
            </w:r>
          </w:p>
        </w:tc>
      </w:tr>
      <w:tr w:rsidR="004C4EB1" w:rsidRPr="00B90658" w14:paraId="6BF24F02" w14:textId="77777777" w:rsidTr="00DF42B3">
        <w:trPr>
          <w:trHeight w:val="340"/>
          <w:jc w:val="center"/>
        </w:trPr>
        <w:tc>
          <w:tcPr>
            <w:tcW w:w="5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12CE7" w14:textId="77777777" w:rsidR="004C4EB1" w:rsidRPr="00B90658" w:rsidRDefault="00580425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Text1"/>
            <w:r w:rsidRPr="00B90658">
              <w:rPr>
                <w:rFonts w:ascii="Arial" w:hAnsi="Arial" w:cs="Arial"/>
                <w:b/>
                <w:sz w:val="20"/>
                <w:szCs w:val="20"/>
              </w:rPr>
              <w:t xml:space="preserve">Surname: </w: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bookmarkEnd w:id="0"/>
        <w:tc>
          <w:tcPr>
            <w:tcW w:w="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9699" w14:textId="77777777" w:rsidR="004C4EB1" w:rsidRPr="00B90658" w:rsidRDefault="004C4EB1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First names:</w:t>
            </w:r>
            <w:r w:rsidR="00580425" w:rsidRPr="00B906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3F0EE3" w:rsidRPr="00B9065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4562D1" w:rsidRPr="00B90658" w14:paraId="6B85F308" w14:textId="77777777" w:rsidTr="00DF42B3">
        <w:trPr>
          <w:trHeight w:val="340"/>
          <w:jc w:val="center"/>
        </w:trPr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015A" w14:textId="77777777" w:rsidR="004562D1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Member</w:t>
            </w:r>
            <w:r w:rsidR="004562D1" w:rsidRPr="00B90658">
              <w:rPr>
                <w:rFonts w:ascii="Arial" w:hAnsi="Arial" w:cs="Arial"/>
                <w:b/>
                <w:sz w:val="20"/>
                <w:szCs w:val="20"/>
              </w:rPr>
              <w:t xml:space="preserve"> No.:</w:t>
            </w:r>
            <w:r w:rsidR="00580425" w:rsidRPr="00B906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6BCD2" w14:textId="77777777" w:rsidR="004562D1" w:rsidRPr="00B90658" w:rsidRDefault="004562D1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Rank/</w:t>
            </w:r>
            <w:r w:rsidR="00AE302B" w:rsidRPr="00B90658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t xml:space="preserve">osition: </w: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3F0EE3" w:rsidRPr="00B9065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F0EE3"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D068" w14:textId="77777777" w:rsidR="004562D1" w:rsidRPr="00B90658" w:rsidRDefault="001578F8" w:rsidP="006D4003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Date of birth:</w:t>
            </w:r>
            <w:r w:rsidR="00580425" w:rsidRPr="00B906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80425"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0425" w:rsidRPr="00B9065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80425" w:rsidRPr="00B90658">
              <w:rPr>
                <w:rFonts w:ascii="Arial" w:hAnsi="Arial" w:cs="Arial"/>
                <w:sz w:val="20"/>
                <w:szCs w:val="20"/>
              </w:rPr>
            </w:r>
            <w:r w:rsidR="00580425"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80425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80425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80425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80425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80425"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80425"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C6D09" w:rsidRPr="00B90658" w14:paraId="2AEAD458" w14:textId="77777777" w:rsidTr="00DF42B3">
        <w:trPr>
          <w:trHeight w:val="340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C95E2A" w14:textId="77777777" w:rsidR="00DC6D09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B9065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2E263C" w14:textId="77777777" w:rsidR="00DC6D09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B9065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90658">
              <w:rPr>
                <w:rFonts w:ascii="Arial" w:hAnsi="Arial" w:cs="Arial"/>
                <w:sz w:val="20"/>
                <w:szCs w:val="20"/>
              </w:rPr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  <w:r w:rsidRPr="00B90658">
              <w:rPr>
                <w:rFonts w:ascii="Arial" w:hAnsi="Arial" w:cs="Arial"/>
                <w:sz w:val="20"/>
                <w:szCs w:val="20"/>
              </w:rPr>
              <w:t>FNR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7D8F63" w14:textId="77777777" w:rsidR="00DC6D09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065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90658">
              <w:rPr>
                <w:rFonts w:ascii="Arial" w:hAnsi="Arial" w:cs="Arial"/>
                <w:sz w:val="20"/>
                <w:szCs w:val="20"/>
              </w:rPr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90658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F2764D" w14:textId="77777777" w:rsidR="00DC6D09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065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90658">
              <w:rPr>
                <w:rFonts w:ascii="Arial" w:hAnsi="Arial" w:cs="Arial"/>
                <w:sz w:val="20"/>
                <w:szCs w:val="20"/>
              </w:rPr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90658">
              <w:rPr>
                <w:rFonts w:ascii="Arial" w:hAnsi="Arial" w:cs="Arial"/>
                <w:sz w:val="20"/>
                <w:szCs w:val="20"/>
              </w:rPr>
              <w:t xml:space="preserve">CEN </w:t>
            </w:r>
            <w:r w:rsidRPr="00B90658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B11753" w14:textId="77777777" w:rsidR="00DC6D09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065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90658">
              <w:rPr>
                <w:rFonts w:ascii="Arial" w:hAnsi="Arial" w:cs="Arial"/>
                <w:sz w:val="20"/>
                <w:szCs w:val="20"/>
              </w:rPr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90658">
              <w:rPr>
                <w:rFonts w:ascii="Arial" w:hAnsi="Arial" w:cs="Arial"/>
                <w:sz w:val="20"/>
                <w:szCs w:val="20"/>
              </w:rPr>
              <w:t>NCR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D8C390" w14:textId="77777777" w:rsidR="00DC6D09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065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90658">
              <w:rPr>
                <w:rFonts w:ascii="Arial" w:hAnsi="Arial" w:cs="Arial"/>
                <w:sz w:val="20"/>
                <w:szCs w:val="20"/>
              </w:rPr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90658">
              <w:rPr>
                <w:rFonts w:ascii="Arial" w:hAnsi="Arial" w:cs="Arial"/>
                <w:sz w:val="20"/>
                <w:szCs w:val="20"/>
              </w:rPr>
              <w:t>BNE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D34CCC" w14:textId="77777777" w:rsidR="00DC6D09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065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90658">
              <w:rPr>
                <w:rFonts w:ascii="Arial" w:hAnsi="Arial" w:cs="Arial"/>
                <w:sz w:val="20"/>
                <w:szCs w:val="20"/>
              </w:rPr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90658">
              <w:rPr>
                <w:rFonts w:ascii="Arial" w:hAnsi="Arial" w:cs="Arial"/>
                <w:sz w:val="20"/>
                <w:szCs w:val="20"/>
              </w:rPr>
              <w:t>SER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5EDA6" w14:textId="77777777" w:rsidR="00DC6D09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065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90658">
              <w:rPr>
                <w:rFonts w:ascii="Arial" w:hAnsi="Arial" w:cs="Arial"/>
                <w:sz w:val="20"/>
                <w:szCs w:val="20"/>
              </w:rPr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90658">
              <w:rPr>
                <w:rFonts w:ascii="Arial" w:hAnsi="Arial" w:cs="Arial"/>
                <w:sz w:val="20"/>
                <w:szCs w:val="20"/>
              </w:rPr>
              <w:t>SWR</w:t>
            </w:r>
          </w:p>
        </w:tc>
      </w:tr>
      <w:tr w:rsidR="00DC6D09" w:rsidRPr="00B90658" w14:paraId="0C18442E" w14:textId="77777777" w:rsidTr="00DC6D09">
        <w:trPr>
          <w:trHeight w:val="340"/>
          <w:jc w:val="center"/>
        </w:trPr>
        <w:tc>
          <w:tcPr>
            <w:tcW w:w="10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1020C" w14:textId="77777777" w:rsidR="00DC6D09" w:rsidRPr="00B90658" w:rsidRDefault="00DC6D09" w:rsidP="00A7749A">
            <w:pPr>
              <w:spacing w:line="228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 xml:space="preserve">Group:  </w:t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065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90658">
              <w:rPr>
                <w:rFonts w:ascii="Arial" w:hAnsi="Arial" w:cs="Arial"/>
                <w:sz w:val="20"/>
                <w:szCs w:val="20"/>
              </w:rPr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9FC4692" w14:textId="77777777" w:rsidR="00AF7446" w:rsidRPr="008E5EEA" w:rsidRDefault="00AF7446" w:rsidP="00AF7446">
      <w:pPr>
        <w:tabs>
          <w:tab w:val="left" w:pos="0"/>
        </w:tabs>
        <w:rPr>
          <w:rFonts w:ascii="Arial" w:hAnsi="Arial" w:cs="Arial"/>
          <w:sz w:val="20"/>
          <w:szCs w:val="20"/>
        </w:rPr>
      </w:pPr>
    </w:p>
    <w:p w14:paraId="7E2C08CE" w14:textId="77777777" w:rsidR="00C025E0" w:rsidRPr="008E5EEA" w:rsidRDefault="00C025E0" w:rsidP="00AF7446">
      <w:pPr>
        <w:tabs>
          <w:tab w:val="left" w:pos="0"/>
        </w:tabs>
        <w:rPr>
          <w:rFonts w:ascii="Arial" w:hAnsi="Arial" w:cs="Arial"/>
          <w:sz w:val="20"/>
          <w:szCs w:val="20"/>
        </w:rPr>
      </w:pPr>
    </w:p>
    <w:tbl>
      <w:tblPr>
        <w:tblW w:w="107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0735"/>
      </w:tblGrid>
      <w:tr w:rsidR="004C4EB1" w:rsidRPr="00B90658" w14:paraId="07D4B97C" w14:textId="77777777" w:rsidTr="009514EA">
        <w:trPr>
          <w:trHeight w:val="340"/>
          <w:jc w:val="center"/>
        </w:trPr>
        <w:tc>
          <w:tcPr>
            <w:tcW w:w="10735" w:type="dxa"/>
            <w:tcBorders>
              <w:bottom w:val="single" w:sz="2" w:space="0" w:color="auto"/>
            </w:tcBorders>
            <w:shd w:val="clear" w:color="auto" w:fill="D9D9D9"/>
            <w:vAlign w:val="center"/>
          </w:tcPr>
          <w:p w14:paraId="7A5AC8C2" w14:textId="77777777" w:rsidR="004C4EB1" w:rsidRPr="00B90658" w:rsidRDefault="004C4EB1" w:rsidP="001C2453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Part Two – Eligible service dates</w:t>
            </w:r>
            <w:r w:rsidR="001C2453" w:rsidRPr="00B906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F0EE3" w:rsidRPr="00B90658">
              <w:rPr>
                <w:rFonts w:ascii="Arial" w:hAnsi="Arial" w:cs="Arial"/>
                <w:sz w:val="16"/>
                <w:szCs w:val="16"/>
              </w:rPr>
              <w:t>(</w:t>
            </w:r>
            <w:r w:rsidRPr="00B90658">
              <w:rPr>
                <w:rFonts w:ascii="Arial" w:hAnsi="Arial" w:cs="Arial"/>
                <w:sz w:val="16"/>
                <w:szCs w:val="16"/>
              </w:rPr>
              <w:t xml:space="preserve">Exact dates are required. </w:t>
            </w:r>
            <w:r w:rsidR="002B0564" w:rsidRPr="00B90658">
              <w:rPr>
                <w:rFonts w:ascii="Arial" w:hAnsi="Arial" w:cs="Arial"/>
                <w:sz w:val="16"/>
                <w:szCs w:val="16"/>
              </w:rPr>
              <w:t xml:space="preserve">If applicable, </w:t>
            </w:r>
            <w:r w:rsidRPr="00B90658">
              <w:rPr>
                <w:rFonts w:ascii="Arial" w:hAnsi="Arial" w:cs="Arial"/>
                <w:sz w:val="16"/>
                <w:szCs w:val="16"/>
              </w:rPr>
              <w:t>Statement of Service from Interstate SES are required</w:t>
            </w:r>
            <w:r w:rsidR="003F0EE3" w:rsidRPr="00B90658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1C2453" w:rsidRPr="00B90658" w14:paraId="6E1837A4" w14:textId="77777777" w:rsidTr="001C2453">
        <w:trPr>
          <w:trHeight w:val="20"/>
          <w:jc w:val="center"/>
        </w:trPr>
        <w:tc>
          <w:tcPr>
            <w:tcW w:w="1073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C7908" w14:textId="77777777" w:rsidR="00735FE6" w:rsidRPr="00487867" w:rsidRDefault="00735FE6" w:rsidP="001C2453">
            <w:pPr>
              <w:spacing w:before="60" w:after="60"/>
              <w:jc w:val="both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531BD71C" w14:textId="77777777" w:rsidR="001C2453" w:rsidRPr="00B90658" w:rsidRDefault="00DA6C7A" w:rsidP="001C2453">
            <w:pPr>
              <w:spacing w:before="60" w:after="6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SES </w:t>
            </w:r>
            <w:r w:rsidR="00C44B3D">
              <w:rPr>
                <w:rFonts w:ascii="Arial" w:hAnsi="Arial" w:cs="Arial"/>
                <w:b/>
                <w:bCs/>
                <w:sz w:val="20"/>
                <w:szCs w:val="20"/>
              </w:rPr>
              <w:t>Service C</w:t>
            </w:r>
            <w:r w:rsidRPr="00B90658">
              <w:rPr>
                <w:rFonts w:ascii="Arial" w:hAnsi="Arial" w:cs="Arial"/>
                <w:b/>
                <w:bCs/>
                <w:sz w:val="20"/>
                <w:szCs w:val="20"/>
              </w:rPr>
              <w:t>alculation</w:t>
            </w:r>
            <w:r w:rsidR="003F0EE3" w:rsidRPr="00B906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56EBB"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="000655B9" w:rsidRPr="00B90658">
              <w:rPr>
                <w:rFonts w:ascii="Arial" w:hAnsi="Arial" w:cs="Arial"/>
                <w:bCs/>
                <w:sz w:val="16"/>
                <w:szCs w:val="16"/>
              </w:rPr>
              <w:t xml:space="preserve">Please refer to page </w:t>
            </w:r>
            <w:r w:rsidR="00256EBB">
              <w:rPr>
                <w:rFonts w:ascii="Arial" w:hAnsi="Arial" w:cs="Arial"/>
                <w:bCs/>
                <w:sz w:val="16"/>
                <w:szCs w:val="16"/>
              </w:rPr>
              <w:t>4</w:t>
            </w:r>
            <w:r w:rsidR="00256EBB" w:rsidRPr="00B90658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0655B9" w:rsidRPr="00B90658">
              <w:rPr>
                <w:rFonts w:ascii="Arial" w:hAnsi="Arial" w:cs="Arial"/>
                <w:bCs/>
                <w:sz w:val="16"/>
                <w:szCs w:val="16"/>
              </w:rPr>
              <w:t>for instruction</w:t>
            </w:r>
            <w:r w:rsidR="00256EBB">
              <w:rPr>
                <w:rFonts w:ascii="Arial" w:hAnsi="Arial" w:cs="Arial"/>
                <w:bCs/>
                <w:sz w:val="16"/>
                <w:szCs w:val="16"/>
              </w:rPr>
              <w:t xml:space="preserve">s on how to use the below SES Service </w:t>
            </w:r>
            <w:r w:rsidR="00CB66FF">
              <w:rPr>
                <w:rFonts w:ascii="Arial" w:hAnsi="Arial" w:cs="Arial"/>
                <w:bCs/>
                <w:sz w:val="16"/>
                <w:szCs w:val="16"/>
              </w:rPr>
              <w:t>C</w:t>
            </w:r>
            <w:r w:rsidR="00256EBB">
              <w:rPr>
                <w:rFonts w:ascii="Arial" w:hAnsi="Arial" w:cs="Arial"/>
                <w:bCs/>
                <w:sz w:val="16"/>
                <w:szCs w:val="16"/>
              </w:rPr>
              <w:t>alculator.</w:t>
            </w:r>
          </w:p>
        </w:tc>
      </w:tr>
    </w:tbl>
    <w:bookmarkStart w:id="4" w:name="_MON_1611735634"/>
    <w:bookmarkEnd w:id="4"/>
    <w:p w14:paraId="321B930D" w14:textId="77777777" w:rsidR="00A7749A" w:rsidRPr="00487867" w:rsidRDefault="00BF7A77" w:rsidP="006D4003">
      <w:pPr>
        <w:ind w:left="-426" w:firstLine="142"/>
        <w:rPr>
          <w:rFonts w:ascii="Arial" w:hAnsi="Arial" w:cs="Arial"/>
          <w:b/>
          <w:bCs/>
          <w:sz w:val="8"/>
          <w:szCs w:val="8"/>
        </w:rPr>
      </w:pPr>
      <w:r w:rsidRPr="00B90658">
        <w:rPr>
          <w:rFonts w:ascii="Arial" w:hAnsi="Arial" w:cs="Arial"/>
          <w:b/>
          <w:bCs/>
          <w:sz w:val="20"/>
          <w:szCs w:val="20"/>
        </w:rPr>
        <w:object w:dxaOrig="10798" w:dyaOrig="2383" w14:anchorId="70621D6C">
          <v:shape id="_x0000_i1025" type="#_x0000_t75" style="width:537.5pt;height:118.5pt" o:ole="">
            <v:imagedata r:id="rId12" o:title=""/>
          </v:shape>
          <o:OLEObject Type="Embed" ProgID="Excel.Sheet.12" ShapeID="_x0000_i1025" DrawAspect="Content" ObjectID="_1736752005" r:id="rId13"/>
        </w:object>
      </w:r>
    </w:p>
    <w:p w14:paraId="66E538F4" w14:textId="77777777" w:rsidR="00C025E0" w:rsidRPr="00B90658" w:rsidRDefault="00C025E0" w:rsidP="006D4003">
      <w:pPr>
        <w:ind w:left="-426" w:firstLine="142"/>
        <w:rPr>
          <w:rFonts w:ascii="Arial" w:hAnsi="Arial" w:cs="Arial"/>
          <w:sz w:val="20"/>
          <w:szCs w:val="20"/>
        </w:rPr>
      </w:pPr>
    </w:p>
    <w:tbl>
      <w:tblPr>
        <w:tblW w:w="107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0735"/>
      </w:tblGrid>
      <w:tr w:rsidR="001C2453" w:rsidRPr="00B90658" w14:paraId="23192111" w14:textId="77777777" w:rsidTr="00F11546">
        <w:trPr>
          <w:trHeight w:val="340"/>
          <w:jc w:val="center"/>
        </w:trPr>
        <w:tc>
          <w:tcPr>
            <w:tcW w:w="10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C6E3AD" w14:textId="77777777" w:rsidR="001C2453" w:rsidRPr="00B90658" w:rsidRDefault="001C2453" w:rsidP="001C2453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Part Three – Justification</w:t>
            </w:r>
            <w:r w:rsidR="00A33E87" w:rsidRPr="00B906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3E87" w:rsidRPr="00B90658">
              <w:rPr>
                <w:rFonts w:ascii="Arial" w:hAnsi="Arial" w:cs="Arial"/>
                <w:sz w:val="16"/>
                <w:szCs w:val="16"/>
              </w:rPr>
              <w:t xml:space="preserve">(Additional information </w:t>
            </w:r>
            <w:r w:rsidR="00DF42B3">
              <w:rPr>
                <w:rFonts w:ascii="Arial" w:hAnsi="Arial" w:cs="Arial"/>
                <w:sz w:val="16"/>
                <w:szCs w:val="16"/>
              </w:rPr>
              <w:t>can</w:t>
            </w:r>
            <w:r w:rsidR="00A33E87" w:rsidRPr="00B90658">
              <w:rPr>
                <w:rFonts w:ascii="Arial" w:hAnsi="Arial" w:cs="Arial"/>
                <w:sz w:val="16"/>
                <w:szCs w:val="16"/>
              </w:rPr>
              <w:t xml:space="preserve"> be attached to this application)</w:t>
            </w:r>
          </w:p>
        </w:tc>
      </w:tr>
      <w:tr w:rsidR="000156D3" w:rsidRPr="00B90658" w14:paraId="6D7FBAE0" w14:textId="77777777" w:rsidTr="009514EA">
        <w:trPr>
          <w:trHeight w:val="1418"/>
          <w:jc w:val="center"/>
        </w:trPr>
        <w:tc>
          <w:tcPr>
            <w:tcW w:w="10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64C04" w14:textId="77777777" w:rsidR="000156D3" w:rsidRPr="00B90658" w:rsidRDefault="009514EA" w:rsidP="00A0224F">
            <w:pPr>
              <w:pStyle w:val="Default"/>
              <w:jc w:val="both"/>
              <w:rPr>
                <w:sz w:val="20"/>
                <w:szCs w:val="20"/>
              </w:rPr>
            </w:pPr>
            <w:r w:rsidRPr="00B90658">
              <w:rPr>
                <w:b/>
                <w:sz w:val="20"/>
                <w:szCs w:val="20"/>
              </w:rPr>
              <w:t>H</w:t>
            </w:r>
            <w:r w:rsidR="000156D3" w:rsidRPr="00B90658">
              <w:rPr>
                <w:b/>
                <w:sz w:val="20"/>
                <w:szCs w:val="20"/>
              </w:rPr>
              <w:t>igh level of contribution demonstrated to training and operations, including hours and quality of operational activity</w:t>
            </w:r>
            <w:r w:rsidR="00AF7446" w:rsidRPr="00B90658">
              <w:rPr>
                <w:b/>
                <w:sz w:val="20"/>
                <w:szCs w:val="20"/>
              </w:rPr>
              <w:t>.</w:t>
            </w:r>
            <w:r w:rsidR="000156D3" w:rsidRPr="00B90658">
              <w:rPr>
                <w:sz w:val="16"/>
                <w:szCs w:val="16"/>
              </w:rPr>
              <w:t xml:space="preserve"> (</w:t>
            </w:r>
            <w:proofErr w:type="gramStart"/>
            <w:r w:rsidR="000156D3" w:rsidRPr="00B90658">
              <w:rPr>
                <w:sz w:val="16"/>
                <w:szCs w:val="16"/>
              </w:rPr>
              <w:t>i.e.</w:t>
            </w:r>
            <w:proofErr w:type="gramEnd"/>
            <w:r w:rsidR="000156D3" w:rsidRPr="00B90658">
              <w:rPr>
                <w:sz w:val="16"/>
                <w:szCs w:val="16"/>
              </w:rPr>
              <w:t xml:space="preserve"> how involved has the nominee been within the SES)</w:t>
            </w:r>
          </w:p>
          <w:p w14:paraId="706F00D4" w14:textId="77777777" w:rsidR="000156D3" w:rsidRPr="00B90658" w:rsidRDefault="009514EA" w:rsidP="000156D3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50"/>
                  </w:textInput>
                </w:ffData>
              </w:fldCha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0977B9" w:rsidRPr="00B90658" w14:paraId="200DE37A" w14:textId="77777777" w:rsidTr="009514EA">
        <w:trPr>
          <w:trHeight w:val="1418"/>
          <w:jc w:val="center"/>
        </w:trPr>
        <w:tc>
          <w:tcPr>
            <w:tcW w:w="10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118F0" w14:textId="77777777" w:rsidR="000977B9" w:rsidRPr="00B90658" w:rsidRDefault="009514EA" w:rsidP="00F840ED">
            <w:pPr>
              <w:spacing w:before="6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0977B9" w:rsidRPr="00B90658">
              <w:rPr>
                <w:rFonts w:ascii="Arial" w:hAnsi="Arial" w:cs="Arial"/>
                <w:b/>
                <w:sz w:val="20"/>
                <w:szCs w:val="20"/>
              </w:rPr>
              <w:t>ignificant achievements within SES and externally</w:t>
            </w:r>
            <w:r w:rsidR="00AF7446" w:rsidRPr="00B9065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977B9" w:rsidRPr="00B906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977B9" w:rsidRPr="00B90658">
              <w:rPr>
                <w:rFonts w:ascii="Arial" w:hAnsi="Arial" w:cs="Arial"/>
                <w:sz w:val="16"/>
                <w:szCs w:val="16"/>
              </w:rPr>
              <w:t>(</w:t>
            </w:r>
            <w:proofErr w:type="gramStart"/>
            <w:r w:rsidR="000977B9" w:rsidRPr="00B90658">
              <w:rPr>
                <w:rFonts w:ascii="Arial" w:hAnsi="Arial" w:cs="Arial"/>
                <w:sz w:val="16"/>
                <w:szCs w:val="16"/>
              </w:rPr>
              <w:t>i.e.</w:t>
            </w:r>
            <w:proofErr w:type="gramEnd"/>
            <w:r w:rsidR="000977B9" w:rsidRPr="00B90658">
              <w:rPr>
                <w:rFonts w:ascii="Arial" w:hAnsi="Arial" w:cs="Arial"/>
                <w:sz w:val="16"/>
                <w:szCs w:val="16"/>
              </w:rPr>
              <w:t xml:space="preserve"> has the nominee received any awards)</w:t>
            </w:r>
          </w:p>
          <w:p w14:paraId="6E9688E0" w14:textId="77777777" w:rsidR="000977B9" w:rsidRPr="00B90658" w:rsidRDefault="00AD69D2" w:rsidP="00AD69D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0977B9" w:rsidRPr="00B90658" w14:paraId="397A4FAD" w14:textId="77777777" w:rsidTr="009514EA">
        <w:trPr>
          <w:trHeight w:val="1418"/>
          <w:jc w:val="center"/>
        </w:trPr>
        <w:tc>
          <w:tcPr>
            <w:tcW w:w="10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C7A97" w14:textId="77777777" w:rsidR="000977B9" w:rsidRPr="00B90658" w:rsidRDefault="009514EA" w:rsidP="00A0224F">
            <w:pPr>
              <w:spacing w:before="60" w:after="6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0977B9" w:rsidRPr="00B90658">
              <w:rPr>
                <w:rFonts w:ascii="Arial" w:hAnsi="Arial" w:cs="Arial"/>
                <w:b/>
                <w:sz w:val="20"/>
                <w:szCs w:val="20"/>
              </w:rPr>
              <w:t xml:space="preserve">eneral demeanour, </w:t>
            </w:r>
            <w:proofErr w:type="gramStart"/>
            <w:r w:rsidR="000977B9" w:rsidRPr="00B90658">
              <w:rPr>
                <w:rFonts w:ascii="Arial" w:hAnsi="Arial" w:cs="Arial"/>
                <w:b/>
                <w:sz w:val="20"/>
                <w:szCs w:val="20"/>
              </w:rPr>
              <w:t>attitude</w:t>
            </w:r>
            <w:proofErr w:type="gramEnd"/>
            <w:r w:rsidR="000977B9" w:rsidRPr="00B90658">
              <w:rPr>
                <w:rFonts w:ascii="Arial" w:hAnsi="Arial" w:cs="Arial"/>
                <w:b/>
                <w:sz w:val="20"/>
                <w:szCs w:val="20"/>
              </w:rPr>
              <w:t xml:space="preserve"> and behavioural history</w:t>
            </w:r>
            <w:r w:rsidR="00AF7446" w:rsidRPr="00B90658"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="00B57FB5" w:rsidRPr="00B9065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0977B9" w:rsidRPr="00B90658">
              <w:rPr>
                <w:rFonts w:ascii="Arial" w:hAnsi="Arial" w:cs="Arial"/>
                <w:sz w:val="16"/>
                <w:szCs w:val="16"/>
              </w:rPr>
              <w:t>(</w:t>
            </w:r>
            <w:proofErr w:type="gramStart"/>
            <w:r w:rsidR="000977B9" w:rsidRPr="00B90658">
              <w:rPr>
                <w:rFonts w:ascii="Arial" w:hAnsi="Arial" w:cs="Arial"/>
                <w:sz w:val="16"/>
                <w:szCs w:val="16"/>
              </w:rPr>
              <w:t>i.e.</w:t>
            </w:r>
            <w:proofErr w:type="gramEnd"/>
            <w:r w:rsidR="000977B9" w:rsidRPr="00B90658">
              <w:rPr>
                <w:rFonts w:ascii="Arial" w:hAnsi="Arial" w:cs="Arial"/>
                <w:sz w:val="16"/>
                <w:szCs w:val="16"/>
              </w:rPr>
              <w:t xml:space="preserve"> how has the nominee affected other members)</w:t>
            </w:r>
          </w:p>
          <w:p w14:paraId="5857C055" w14:textId="77777777" w:rsidR="00F95723" w:rsidRPr="00B90658" w:rsidRDefault="00AD69D2" w:rsidP="00AD69D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0977B9" w:rsidRPr="00B90658" w14:paraId="6CF33A22" w14:textId="77777777" w:rsidTr="009514EA">
        <w:trPr>
          <w:trHeight w:val="1418"/>
          <w:jc w:val="center"/>
        </w:trPr>
        <w:tc>
          <w:tcPr>
            <w:tcW w:w="10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6EAD" w14:textId="77777777" w:rsidR="00F95723" w:rsidRPr="00B90658" w:rsidRDefault="009514EA" w:rsidP="00A0224F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F95723" w:rsidRPr="00B90658">
              <w:rPr>
                <w:rFonts w:ascii="Arial" w:hAnsi="Arial" w:cs="Arial"/>
                <w:b/>
                <w:sz w:val="20"/>
                <w:szCs w:val="20"/>
              </w:rPr>
              <w:t>articipating actively in community engagement and commitment to the community</w:t>
            </w:r>
            <w:r w:rsidR="00AF7446" w:rsidRPr="00B90658"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B9065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95723" w:rsidRPr="00B90658">
              <w:rPr>
                <w:rFonts w:ascii="Arial" w:hAnsi="Arial" w:cs="Arial"/>
                <w:sz w:val="16"/>
                <w:szCs w:val="16"/>
              </w:rPr>
              <w:t>(</w:t>
            </w:r>
            <w:proofErr w:type="gramStart"/>
            <w:r w:rsidR="00F95723" w:rsidRPr="00B90658">
              <w:rPr>
                <w:rFonts w:ascii="Arial" w:hAnsi="Arial" w:cs="Arial"/>
                <w:sz w:val="16"/>
                <w:szCs w:val="16"/>
              </w:rPr>
              <w:t>i.e.</w:t>
            </w:r>
            <w:proofErr w:type="gramEnd"/>
            <w:r w:rsidR="00F95723" w:rsidRPr="00B90658">
              <w:rPr>
                <w:rFonts w:ascii="Arial" w:hAnsi="Arial" w:cs="Arial"/>
                <w:sz w:val="16"/>
                <w:szCs w:val="16"/>
              </w:rPr>
              <w:t xml:space="preserve"> how involved has the nominee been within the community)</w:t>
            </w:r>
          </w:p>
          <w:p w14:paraId="165599A0" w14:textId="77777777" w:rsidR="000977B9" w:rsidRPr="00B90658" w:rsidRDefault="00AD69D2" w:rsidP="000156D3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4A0A0E3B" w14:textId="77777777" w:rsidR="00295140" w:rsidRDefault="00295140" w:rsidP="00113664">
      <w:pPr>
        <w:rPr>
          <w:sz w:val="20"/>
          <w:szCs w:val="20"/>
        </w:rPr>
      </w:pPr>
    </w:p>
    <w:p w14:paraId="7ED0CC37" w14:textId="77777777" w:rsidR="00295140" w:rsidRDefault="00295140" w:rsidP="00113664">
      <w:pPr>
        <w:rPr>
          <w:sz w:val="20"/>
          <w:szCs w:val="20"/>
        </w:rPr>
        <w:sectPr w:rsidR="00295140" w:rsidSect="0048786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18" w:right="1191" w:bottom="1134" w:left="851" w:header="284" w:footer="1474" w:gutter="0"/>
          <w:pgNumType w:start="1"/>
          <w:cols w:space="708"/>
          <w:titlePg/>
          <w:docGrid w:linePitch="360"/>
        </w:sectPr>
      </w:pPr>
    </w:p>
    <w:p w14:paraId="2B375191" w14:textId="77777777" w:rsidR="003F0EE3" w:rsidRPr="00B90658" w:rsidRDefault="003F0EE3" w:rsidP="00113664">
      <w:pPr>
        <w:rPr>
          <w:sz w:val="20"/>
          <w:szCs w:val="20"/>
        </w:rPr>
      </w:pPr>
    </w:p>
    <w:tbl>
      <w:tblPr>
        <w:tblW w:w="107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0735"/>
      </w:tblGrid>
      <w:tr w:rsidR="000977B9" w:rsidRPr="00B90658" w14:paraId="7A2BAF32" w14:textId="77777777" w:rsidTr="009514EA">
        <w:trPr>
          <w:trHeight w:hRule="exact" w:val="1418"/>
          <w:jc w:val="center"/>
        </w:trPr>
        <w:tc>
          <w:tcPr>
            <w:tcW w:w="10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0FD9F" w14:textId="77777777" w:rsidR="000977B9" w:rsidRPr="00B90658" w:rsidRDefault="00B90658" w:rsidP="00A0224F">
            <w:pPr>
              <w:spacing w:before="60" w:after="60" w:line="228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0156D3" w:rsidRPr="00B90658">
              <w:rPr>
                <w:rFonts w:ascii="Arial" w:hAnsi="Arial" w:cs="Arial"/>
                <w:b/>
                <w:sz w:val="20"/>
                <w:szCs w:val="20"/>
              </w:rPr>
              <w:t xml:space="preserve">nvolvement in the wider body, </w:t>
            </w:r>
            <w:proofErr w:type="gramStart"/>
            <w:r w:rsidR="000156D3" w:rsidRPr="00B90658">
              <w:rPr>
                <w:rFonts w:ascii="Arial" w:hAnsi="Arial" w:cs="Arial"/>
                <w:b/>
                <w:sz w:val="20"/>
                <w:szCs w:val="20"/>
              </w:rPr>
              <w:t>e.g.</w:t>
            </w:r>
            <w:proofErr w:type="gramEnd"/>
            <w:r w:rsidR="000156D3" w:rsidRPr="00B90658">
              <w:rPr>
                <w:rFonts w:ascii="Arial" w:hAnsi="Arial" w:cs="Arial"/>
                <w:b/>
                <w:sz w:val="20"/>
                <w:szCs w:val="20"/>
              </w:rPr>
              <w:t xml:space="preserve"> Queensland Fire and Emergency Services (QFES), Queensland Police Service, relevant Local Government/s</w:t>
            </w:r>
            <w:r w:rsidR="00AF7446" w:rsidRPr="00B9065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156D3" w:rsidRPr="00B906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156D3" w:rsidRPr="00B90658">
              <w:rPr>
                <w:rFonts w:ascii="Arial" w:hAnsi="Arial" w:cs="Arial"/>
                <w:sz w:val="16"/>
                <w:szCs w:val="16"/>
              </w:rPr>
              <w:t>(i.e. how involved has the nominee been overall)</w:t>
            </w:r>
          </w:p>
          <w:p w14:paraId="4C4E7D59" w14:textId="77777777" w:rsidR="000156D3" w:rsidRPr="00B90658" w:rsidRDefault="00AD69D2" w:rsidP="00AD69D2">
            <w:pPr>
              <w:spacing w:before="60" w:after="60"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0977B9" w:rsidRPr="00B90658" w14:paraId="6199B525" w14:textId="77777777" w:rsidTr="009514EA">
        <w:trPr>
          <w:trHeight w:hRule="exact" w:val="1418"/>
          <w:jc w:val="center"/>
        </w:trPr>
        <w:tc>
          <w:tcPr>
            <w:tcW w:w="10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D18A2" w14:textId="77777777" w:rsidR="00E043B0" w:rsidRPr="00B90658" w:rsidRDefault="00B90658" w:rsidP="00A0224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0156D3" w:rsidRPr="00B90658">
              <w:rPr>
                <w:rFonts w:ascii="Arial" w:hAnsi="Arial" w:cs="Arial"/>
                <w:b/>
                <w:sz w:val="20"/>
                <w:szCs w:val="20"/>
              </w:rPr>
              <w:t>verall distinguished levels of services</w:t>
            </w:r>
            <w:r w:rsidR="00AF7446" w:rsidRPr="00B9065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E043B0" w:rsidRPr="00B9065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043B0" w:rsidRPr="00B90658">
              <w:rPr>
                <w:rFonts w:ascii="Arial" w:hAnsi="Arial" w:cs="Arial"/>
                <w:sz w:val="16"/>
                <w:szCs w:val="16"/>
              </w:rPr>
              <w:t>(</w:t>
            </w:r>
            <w:proofErr w:type="gramStart"/>
            <w:r w:rsidR="00E043B0" w:rsidRPr="00B90658">
              <w:rPr>
                <w:rFonts w:ascii="Arial" w:hAnsi="Arial" w:cs="Arial"/>
                <w:sz w:val="16"/>
                <w:szCs w:val="16"/>
              </w:rPr>
              <w:t>i.e.</w:t>
            </w:r>
            <w:proofErr w:type="gramEnd"/>
            <w:r w:rsidR="00E043B0" w:rsidRPr="00B90658">
              <w:rPr>
                <w:rFonts w:ascii="Arial" w:hAnsi="Arial" w:cs="Arial"/>
                <w:sz w:val="16"/>
                <w:szCs w:val="16"/>
              </w:rPr>
              <w:t xml:space="preserve"> overall has the nominee performed their duties with distinction)</w:t>
            </w:r>
          </w:p>
          <w:p w14:paraId="3AD6E847" w14:textId="77777777" w:rsidR="000977B9" w:rsidRPr="00B90658" w:rsidRDefault="00AD69D2" w:rsidP="00E043B0">
            <w:pPr>
              <w:spacing w:before="60" w:after="60"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0977B9" w:rsidRPr="00B90658" w14:paraId="0785BB29" w14:textId="77777777" w:rsidTr="009514EA">
        <w:trPr>
          <w:trHeight w:hRule="exact" w:val="1418"/>
          <w:jc w:val="center"/>
        </w:trPr>
        <w:tc>
          <w:tcPr>
            <w:tcW w:w="10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745F9" w14:textId="77777777" w:rsidR="000977B9" w:rsidRPr="00B90658" w:rsidRDefault="00B90658" w:rsidP="00A0224F">
            <w:pPr>
              <w:spacing w:before="60" w:after="60" w:line="228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E043B0" w:rsidRPr="00B90658">
              <w:rPr>
                <w:rFonts w:ascii="Arial" w:hAnsi="Arial" w:cs="Arial"/>
                <w:b/>
                <w:sz w:val="20"/>
                <w:szCs w:val="20"/>
              </w:rPr>
              <w:t>utstanding initiatives by a SES member to increase Member recruitment, public awareness of the SES, and/or Group/Unit effectiveness</w:t>
            </w:r>
            <w:r w:rsidR="00AF7446" w:rsidRPr="00B9065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E043B0" w:rsidRPr="00B906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043B0" w:rsidRPr="00B90658">
              <w:rPr>
                <w:rFonts w:ascii="Arial" w:hAnsi="Arial" w:cs="Arial"/>
                <w:sz w:val="16"/>
                <w:szCs w:val="16"/>
              </w:rPr>
              <w:t>(</w:t>
            </w:r>
            <w:proofErr w:type="gramStart"/>
            <w:r w:rsidR="00E043B0" w:rsidRPr="00B90658">
              <w:rPr>
                <w:rFonts w:ascii="Arial" w:hAnsi="Arial" w:cs="Arial"/>
                <w:sz w:val="16"/>
                <w:szCs w:val="16"/>
              </w:rPr>
              <w:t>i.e.</w:t>
            </w:r>
            <w:proofErr w:type="gramEnd"/>
            <w:r w:rsidR="00E043B0" w:rsidRPr="00B90658">
              <w:rPr>
                <w:rFonts w:ascii="Arial" w:hAnsi="Arial" w:cs="Arial"/>
                <w:sz w:val="16"/>
                <w:szCs w:val="16"/>
              </w:rPr>
              <w:t xml:space="preserve"> has the nominee been actively involved in strategies and/or actions for the betterment/advancement of SES)</w:t>
            </w:r>
          </w:p>
          <w:p w14:paraId="57D4531F" w14:textId="77777777" w:rsidR="00E043B0" w:rsidRPr="00B90658" w:rsidRDefault="00AD69D2" w:rsidP="00AD69D2">
            <w:pPr>
              <w:spacing w:before="60" w:after="60"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E326B3" w:rsidRPr="00B90658" w14:paraId="23BFD316" w14:textId="77777777" w:rsidTr="009514EA">
        <w:trPr>
          <w:trHeight w:hRule="exact" w:val="1418"/>
          <w:jc w:val="center"/>
        </w:trPr>
        <w:tc>
          <w:tcPr>
            <w:tcW w:w="10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9C0C7" w14:textId="77777777" w:rsidR="00E326B3" w:rsidRPr="00B90658" w:rsidRDefault="00E326B3" w:rsidP="00F840ED">
            <w:pPr>
              <w:spacing w:before="60" w:after="60"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t>Other justification for consideration</w:t>
            </w:r>
            <w:r w:rsidR="00AF7446" w:rsidRPr="00B9065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64156490" w14:textId="77777777" w:rsidR="00E326B3" w:rsidRPr="00B90658" w:rsidRDefault="00AD69D2" w:rsidP="00E326B3">
            <w:pPr>
              <w:spacing w:before="60" w:after="60"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B9065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1111C69E" w14:textId="77777777" w:rsidR="00E043B0" w:rsidRPr="008E5EEA" w:rsidRDefault="00E043B0">
      <w:pPr>
        <w:rPr>
          <w:rFonts w:ascii="Arial" w:hAnsi="Arial" w:cs="Arial"/>
          <w:b/>
          <w:sz w:val="20"/>
          <w:szCs w:val="20"/>
        </w:rPr>
      </w:pPr>
    </w:p>
    <w:p w14:paraId="71FD43C8" w14:textId="77777777" w:rsidR="00C025E0" w:rsidRPr="008E5EEA" w:rsidRDefault="00C025E0">
      <w:pPr>
        <w:rPr>
          <w:rFonts w:ascii="Arial" w:hAnsi="Arial" w:cs="Arial"/>
          <w:b/>
          <w:sz w:val="20"/>
          <w:szCs w:val="20"/>
        </w:rPr>
      </w:pPr>
    </w:p>
    <w:tbl>
      <w:tblPr>
        <w:tblW w:w="107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975"/>
        <w:gridCol w:w="4392"/>
        <w:gridCol w:w="1136"/>
        <w:gridCol w:w="4232"/>
      </w:tblGrid>
      <w:tr w:rsidR="009607E9" w:rsidRPr="00264382" w14:paraId="515DA314" w14:textId="77777777" w:rsidTr="009514EA">
        <w:trPr>
          <w:trHeight w:val="340"/>
          <w:jc w:val="center"/>
        </w:trPr>
        <w:tc>
          <w:tcPr>
            <w:tcW w:w="10735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C1E4C31" w14:textId="77777777" w:rsidR="009607E9" w:rsidRPr="00264382" w:rsidRDefault="009607E9" w:rsidP="009607E9">
            <w:pPr>
              <w:spacing w:line="228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Part </w:t>
            </w:r>
            <w:r w:rsidR="009514EA">
              <w:rPr>
                <w:rFonts w:ascii="Arial" w:hAnsi="Arial" w:cs="Arial"/>
                <w:b/>
                <w:sz w:val="20"/>
                <w:szCs w:val="20"/>
              </w:rPr>
              <w:t>Four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Nominating officer declaration</w:t>
            </w:r>
            <w:r w:rsidR="00E043B0">
              <w:rPr>
                <w:rFonts w:ascii="Arial" w:hAnsi="Arial" w:cs="Arial"/>
                <w:b/>
                <w:sz w:val="20"/>
                <w:szCs w:val="20"/>
              </w:rPr>
              <w:t xml:space="preserve"> and Area </w:t>
            </w:r>
            <w:r w:rsidR="00AF7446">
              <w:rPr>
                <w:rFonts w:ascii="Arial" w:hAnsi="Arial" w:cs="Arial"/>
                <w:b/>
                <w:sz w:val="20"/>
                <w:szCs w:val="20"/>
              </w:rPr>
              <w:t>Office</w:t>
            </w:r>
            <w:r w:rsidR="00E043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326B3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E043B0">
              <w:rPr>
                <w:rFonts w:ascii="Arial" w:hAnsi="Arial" w:cs="Arial"/>
                <w:b/>
                <w:sz w:val="20"/>
                <w:szCs w:val="20"/>
              </w:rPr>
              <w:t>ecommendation</w:t>
            </w:r>
          </w:p>
        </w:tc>
      </w:tr>
      <w:tr w:rsidR="009607E9" w14:paraId="6E6E24BE" w14:textId="77777777" w:rsidTr="001E50CD">
        <w:trPr>
          <w:jc w:val="center"/>
        </w:trPr>
        <w:tc>
          <w:tcPr>
            <w:tcW w:w="10735" w:type="dxa"/>
            <w:gridSpan w:val="4"/>
            <w:tcBorders>
              <w:bottom w:val="nil"/>
            </w:tcBorders>
            <w:vAlign w:val="center"/>
          </w:tcPr>
          <w:p w14:paraId="104627B6" w14:textId="77777777" w:rsidR="009607E9" w:rsidRPr="001E50CD" w:rsidRDefault="00E043B0" w:rsidP="001E50CD">
            <w:pPr>
              <w:spacing w:before="60" w:after="60" w:line="264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To the best of my knowledge, the nominee meets the eligibility criteria as outlined in SES Life Member Award</w:t>
            </w:r>
            <w:r w:rsidR="009514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059B">
              <w:rPr>
                <w:rFonts w:ascii="Arial" w:hAnsi="Arial" w:cs="Arial"/>
                <w:sz w:val="20"/>
                <w:szCs w:val="20"/>
              </w:rPr>
              <w:t>Procedure.</w:t>
            </w:r>
            <w:r w:rsidR="009607E9" w:rsidRPr="0018059B">
              <w:rPr>
                <w:rFonts w:ascii="Arial" w:hAnsi="Arial" w:cs="Arial"/>
                <w:sz w:val="20"/>
                <w:szCs w:val="20"/>
              </w:rPr>
              <w:tab/>
            </w:r>
            <w:r w:rsidR="009607E9" w:rsidRPr="0018059B">
              <w:rPr>
                <w:rFonts w:ascii="Arial" w:hAnsi="Arial" w:cs="Arial"/>
                <w:sz w:val="20"/>
                <w:szCs w:val="20"/>
              </w:rPr>
              <w:tab/>
            </w:r>
            <w:r w:rsidR="009607E9" w:rsidRPr="0018059B">
              <w:rPr>
                <w:rFonts w:ascii="Arial" w:hAnsi="Arial" w:cs="Arial"/>
                <w:sz w:val="20"/>
                <w:szCs w:val="20"/>
              </w:rPr>
              <w:tab/>
            </w:r>
            <w:r w:rsidR="009607E9" w:rsidRPr="0018059B">
              <w:rPr>
                <w:rFonts w:ascii="Arial" w:hAnsi="Arial" w:cs="Arial"/>
                <w:sz w:val="20"/>
                <w:szCs w:val="20"/>
              </w:rPr>
              <w:tab/>
            </w:r>
            <w:r w:rsidR="009607E9" w:rsidRPr="0018059B">
              <w:rPr>
                <w:rFonts w:ascii="Arial" w:hAnsi="Arial" w:cs="Arial"/>
                <w:sz w:val="20"/>
                <w:szCs w:val="20"/>
              </w:rPr>
              <w:tab/>
            </w:r>
            <w:r w:rsidRPr="0018059B">
              <w:rPr>
                <w:rFonts w:ascii="Arial" w:hAnsi="Arial" w:cs="Arial"/>
                <w:sz w:val="20"/>
                <w:szCs w:val="20"/>
              </w:rPr>
              <w:tab/>
            </w:r>
            <w:r w:rsidR="009607E9" w:rsidRPr="0018059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E50CD" w14:paraId="0455BB48" w14:textId="77777777" w:rsidTr="001E50CD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12846CA3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Name:  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D4853FF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B52F9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Position: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14:paraId="453B05AE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E50CD" w14:paraId="5B5CC780" w14:textId="77777777" w:rsidTr="001E50CD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67FE6F2D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Email:   </w:t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6FC1021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3825A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Contact: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34AC91A9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1E50CD" w14:paraId="7F8677AE" w14:textId="77777777" w:rsidTr="00D90C6D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115E61CE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Signed:</w:t>
            </w:r>
            <w:r w:rsidRPr="0018059B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CDAC951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A0C15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1F5E4B96" w14:textId="77777777" w:rsidR="001E50CD" w:rsidRPr="0018059B" w:rsidRDefault="001E50CD" w:rsidP="009514E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D90C6D" w:rsidRPr="00D90C6D" w14:paraId="21D0A66D" w14:textId="77777777" w:rsidTr="00D90C6D">
        <w:trPr>
          <w:trHeight w:val="20"/>
          <w:jc w:val="center"/>
        </w:trPr>
        <w:tc>
          <w:tcPr>
            <w:tcW w:w="975" w:type="dxa"/>
            <w:tcBorders>
              <w:top w:val="nil"/>
              <w:right w:val="nil"/>
            </w:tcBorders>
            <w:vAlign w:val="center"/>
          </w:tcPr>
          <w:p w14:paraId="64AA4545" w14:textId="77777777" w:rsidR="00D90C6D" w:rsidRPr="00D90C6D" w:rsidRDefault="00D90C6D" w:rsidP="009514E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2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73305A08" w14:textId="77777777" w:rsidR="00D90C6D" w:rsidRPr="00D90C6D" w:rsidRDefault="00D90C6D" w:rsidP="009514E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center"/>
          </w:tcPr>
          <w:p w14:paraId="20FAC950" w14:textId="77777777" w:rsidR="00D90C6D" w:rsidRPr="00D90C6D" w:rsidRDefault="00D90C6D" w:rsidP="009514E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32" w:type="dxa"/>
            <w:tcBorders>
              <w:top w:val="single" w:sz="2" w:space="0" w:color="auto"/>
              <w:left w:val="nil"/>
            </w:tcBorders>
            <w:vAlign w:val="center"/>
          </w:tcPr>
          <w:p w14:paraId="5009C4D3" w14:textId="77777777" w:rsidR="00D90C6D" w:rsidRPr="00D90C6D" w:rsidRDefault="00D90C6D" w:rsidP="009514E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5C8D59EB" w14:textId="77777777" w:rsidR="001E50CD" w:rsidRPr="009514EA" w:rsidRDefault="001E50C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tbl>
      <w:tblPr>
        <w:tblW w:w="107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975"/>
        <w:gridCol w:w="4392"/>
        <w:gridCol w:w="1136"/>
        <w:gridCol w:w="4232"/>
      </w:tblGrid>
      <w:tr w:rsidR="000C1624" w14:paraId="0EB7A9A4" w14:textId="77777777" w:rsidTr="00E043B0">
        <w:trPr>
          <w:jc w:val="center"/>
        </w:trPr>
        <w:tc>
          <w:tcPr>
            <w:tcW w:w="10735" w:type="dxa"/>
            <w:gridSpan w:val="4"/>
            <w:vAlign w:val="center"/>
          </w:tcPr>
          <w:p w14:paraId="35BF80A9" w14:textId="77777777" w:rsidR="000C1624" w:rsidRPr="00D90C6D" w:rsidRDefault="000C1624" w:rsidP="000C1624">
            <w:pPr>
              <w:spacing w:before="80" w:line="264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Supported by Local Controller</w:t>
            </w:r>
          </w:p>
        </w:tc>
      </w:tr>
      <w:tr w:rsidR="00D90C6D" w14:paraId="483ADA0B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36F3AEAD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Name:  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3D81023B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F740B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Unit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14:paraId="32537EF9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25689C27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14CBABB2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Email:   </w:t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4867B04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A40DE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Contact: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6E073427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7C1692B3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393B51DF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Signed:</w:t>
            </w:r>
            <w:r w:rsidRPr="0018059B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3C0995A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7D427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5322E0CA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:rsidRPr="00D90C6D" w14:paraId="43D02CDB" w14:textId="77777777" w:rsidTr="00A2124A">
        <w:trPr>
          <w:trHeight w:val="20"/>
          <w:jc w:val="center"/>
        </w:trPr>
        <w:tc>
          <w:tcPr>
            <w:tcW w:w="975" w:type="dxa"/>
            <w:tcBorders>
              <w:top w:val="nil"/>
              <w:right w:val="nil"/>
            </w:tcBorders>
            <w:vAlign w:val="center"/>
          </w:tcPr>
          <w:p w14:paraId="0906DDC2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2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67761159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center"/>
          </w:tcPr>
          <w:p w14:paraId="3784742D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32" w:type="dxa"/>
            <w:tcBorders>
              <w:top w:val="single" w:sz="2" w:space="0" w:color="auto"/>
              <w:left w:val="nil"/>
            </w:tcBorders>
            <w:vAlign w:val="center"/>
          </w:tcPr>
          <w:p w14:paraId="6F69AAF3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0C1624" w14:paraId="034359E8" w14:textId="77777777" w:rsidTr="00E043B0">
        <w:trPr>
          <w:jc w:val="center"/>
        </w:trPr>
        <w:tc>
          <w:tcPr>
            <w:tcW w:w="10735" w:type="dxa"/>
            <w:gridSpan w:val="4"/>
            <w:vAlign w:val="center"/>
          </w:tcPr>
          <w:p w14:paraId="24559BB6" w14:textId="77777777" w:rsidR="000C1624" w:rsidRPr="000977B9" w:rsidRDefault="000C1624" w:rsidP="000C1624">
            <w:pPr>
              <w:spacing w:before="80" w:line="264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Recommended by Area Controller</w:t>
            </w:r>
          </w:p>
        </w:tc>
      </w:tr>
      <w:tr w:rsidR="00D90C6D" w14:paraId="4DFD258B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49DCC304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Name:  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353250F7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F0EE3">
              <w:rPr>
                <w:rFonts w:ascii="Arial" w:hAnsi="Arial" w:cs="Arial"/>
                <w:sz w:val="20"/>
                <w:szCs w:val="20"/>
              </w:rPr>
              <w:t> </w:t>
            </w:r>
            <w:r w:rsidR="003F0EE3">
              <w:rPr>
                <w:rFonts w:ascii="Arial" w:hAnsi="Arial" w:cs="Arial"/>
                <w:sz w:val="20"/>
                <w:szCs w:val="20"/>
              </w:rPr>
              <w:t> </w:t>
            </w:r>
            <w:r w:rsidR="003F0EE3">
              <w:rPr>
                <w:rFonts w:ascii="Arial" w:hAnsi="Arial" w:cs="Arial"/>
                <w:sz w:val="20"/>
                <w:szCs w:val="20"/>
              </w:rPr>
              <w:t> </w:t>
            </w:r>
            <w:r w:rsidR="003F0EE3">
              <w:rPr>
                <w:rFonts w:ascii="Arial" w:hAnsi="Arial" w:cs="Arial"/>
                <w:sz w:val="20"/>
                <w:szCs w:val="20"/>
              </w:rPr>
              <w:t> </w:t>
            </w:r>
            <w:r w:rsidR="003F0EE3">
              <w:rPr>
                <w:rFonts w:ascii="Arial" w:hAnsi="Arial" w:cs="Arial"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8DC69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Area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14:paraId="7A0C8953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368608FE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03963106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Email:   </w:t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3E35965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94398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Contact: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16D2F823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1ED931DE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4F13CD8B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Signed:</w:t>
            </w:r>
            <w:r w:rsidRPr="0018059B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5C11C19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FB351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1E6EE1CD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:rsidRPr="00D90C6D" w14:paraId="162F4BB6" w14:textId="77777777" w:rsidTr="00A2124A">
        <w:trPr>
          <w:trHeight w:val="20"/>
          <w:jc w:val="center"/>
        </w:trPr>
        <w:tc>
          <w:tcPr>
            <w:tcW w:w="975" w:type="dxa"/>
            <w:tcBorders>
              <w:top w:val="nil"/>
              <w:right w:val="nil"/>
            </w:tcBorders>
            <w:vAlign w:val="center"/>
          </w:tcPr>
          <w:p w14:paraId="0D5AD490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2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709953A7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center"/>
          </w:tcPr>
          <w:p w14:paraId="452B287A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32" w:type="dxa"/>
            <w:tcBorders>
              <w:top w:val="single" w:sz="2" w:space="0" w:color="auto"/>
              <w:left w:val="nil"/>
            </w:tcBorders>
            <w:vAlign w:val="center"/>
          </w:tcPr>
          <w:p w14:paraId="23BC9F12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2F783440" w14:textId="77777777" w:rsidR="00BF7A77" w:rsidRDefault="00BF7A77">
      <w:pPr>
        <w:rPr>
          <w:rFonts w:ascii="Arial" w:hAnsi="Arial" w:cs="Arial"/>
          <w:sz w:val="16"/>
          <w:szCs w:val="16"/>
        </w:rPr>
      </w:pPr>
    </w:p>
    <w:p w14:paraId="31793865" w14:textId="77777777" w:rsidR="00C025E0" w:rsidRPr="00487867" w:rsidRDefault="00BF7A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br w:type="page"/>
      </w:r>
    </w:p>
    <w:tbl>
      <w:tblPr>
        <w:tblW w:w="107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975"/>
        <w:gridCol w:w="4392"/>
        <w:gridCol w:w="1136"/>
        <w:gridCol w:w="4232"/>
      </w:tblGrid>
      <w:tr w:rsidR="000C1624" w14:paraId="35BAEACF" w14:textId="77777777" w:rsidTr="00DC6D09">
        <w:trPr>
          <w:trHeight w:val="340"/>
          <w:jc w:val="center"/>
        </w:trPr>
        <w:tc>
          <w:tcPr>
            <w:tcW w:w="10735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2753690" w14:textId="77777777" w:rsidR="000C1624" w:rsidRDefault="000C1624" w:rsidP="007D21EF">
            <w:pPr>
              <w:spacing w:line="228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Part</w:t>
            </w:r>
            <w:r w:rsidR="00AF744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A6C7A">
              <w:rPr>
                <w:rFonts w:ascii="Arial" w:hAnsi="Arial" w:cs="Arial"/>
                <w:b/>
                <w:sz w:val="20"/>
                <w:szCs w:val="20"/>
              </w:rPr>
              <w:t>Five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Regional Office Endorsement</w:t>
            </w:r>
          </w:p>
        </w:tc>
      </w:tr>
      <w:tr w:rsidR="000C1624" w14:paraId="534B7EB2" w14:textId="77777777" w:rsidTr="007D21EF">
        <w:trPr>
          <w:jc w:val="center"/>
        </w:trPr>
        <w:tc>
          <w:tcPr>
            <w:tcW w:w="10735" w:type="dxa"/>
            <w:gridSpan w:val="4"/>
            <w:vAlign w:val="center"/>
          </w:tcPr>
          <w:p w14:paraId="5ECEDF63" w14:textId="77777777" w:rsidR="000C1624" w:rsidRPr="00C77157" w:rsidRDefault="000C1624" w:rsidP="007D21EF">
            <w:pPr>
              <w:spacing w:before="120"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77157">
              <w:rPr>
                <w:rFonts w:ascii="Arial" w:hAnsi="Arial" w:cs="Arial"/>
                <w:b/>
                <w:sz w:val="20"/>
                <w:szCs w:val="20"/>
              </w:rPr>
              <w:t xml:space="preserve">To be completed by SES Regional </w:t>
            </w:r>
            <w:r w:rsidR="00E326B3">
              <w:rPr>
                <w:rFonts w:ascii="Arial" w:hAnsi="Arial" w:cs="Arial"/>
                <w:b/>
                <w:sz w:val="20"/>
                <w:szCs w:val="20"/>
              </w:rPr>
              <w:t>Support Officer</w:t>
            </w:r>
            <w:r w:rsidR="00C77157" w:rsidRPr="00C7715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415CD126" w14:textId="77777777" w:rsidR="000C1624" w:rsidRPr="00C77157" w:rsidRDefault="000C1624" w:rsidP="007D21EF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77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715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77157">
              <w:rPr>
                <w:rFonts w:ascii="Arial" w:hAnsi="Arial" w:cs="Arial"/>
                <w:sz w:val="20"/>
                <w:szCs w:val="20"/>
              </w:rPr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77157">
              <w:rPr>
                <w:rFonts w:ascii="Arial" w:hAnsi="Arial" w:cs="Arial"/>
                <w:sz w:val="20"/>
                <w:szCs w:val="20"/>
              </w:rPr>
              <w:t xml:space="preserve"> Print </w:t>
            </w:r>
            <w:r w:rsidR="00C77157" w:rsidRPr="00C77157">
              <w:rPr>
                <w:rFonts w:ascii="Arial" w:hAnsi="Arial" w:cs="Arial"/>
                <w:sz w:val="20"/>
                <w:szCs w:val="20"/>
              </w:rPr>
              <w:t>“VIMS Detailed Member”</w:t>
            </w:r>
            <w:r w:rsidR="00C77157">
              <w:rPr>
                <w:rFonts w:ascii="Arial" w:hAnsi="Arial" w:cs="Arial"/>
                <w:sz w:val="20"/>
                <w:szCs w:val="20"/>
              </w:rPr>
              <w:t xml:space="preserve"> Report attached</w:t>
            </w:r>
          </w:p>
          <w:p w14:paraId="20D08622" w14:textId="77777777" w:rsidR="00C77157" w:rsidRDefault="00C77157" w:rsidP="007D21EF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77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715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77157">
              <w:rPr>
                <w:rFonts w:ascii="Arial" w:hAnsi="Arial" w:cs="Arial"/>
                <w:sz w:val="20"/>
                <w:szCs w:val="20"/>
              </w:rPr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77157">
              <w:rPr>
                <w:rFonts w:ascii="Arial" w:hAnsi="Arial" w:cs="Arial"/>
                <w:sz w:val="20"/>
                <w:szCs w:val="20"/>
              </w:rPr>
              <w:t xml:space="preserve"> If required, SES interstate </w:t>
            </w:r>
            <w:r>
              <w:rPr>
                <w:rFonts w:ascii="Arial" w:hAnsi="Arial" w:cs="Arial"/>
                <w:sz w:val="20"/>
                <w:szCs w:val="20"/>
              </w:rPr>
              <w:t>service supporting documentation provided</w:t>
            </w:r>
          </w:p>
          <w:p w14:paraId="7AB68C55" w14:textId="77777777" w:rsidR="00C77157" w:rsidRPr="00C77157" w:rsidRDefault="00C77157" w:rsidP="007D21EF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C7715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7446" w:rsidRPr="00AF7446">
              <w:rPr>
                <w:rFonts w:ascii="Arial" w:hAnsi="Arial" w:cs="Arial"/>
                <w:sz w:val="20"/>
                <w:szCs w:val="20"/>
              </w:rPr>
              <w:t>SES service period verified (please use SES service calculat</w:t>
            </w:r>
            <w:r w:rsidR="00DA6C7A">
              <w:rPr>
                <w:rFonts w:ascii="Arial" w:hAnsi="Arial" w:cs="Arial"/>
                <w:sz w:val="20"/>
                <w:szCs w:val="20"/>
              </w:rPr>
              <w:t>ion</w:t>
            </w:r>
            <w:r w:rsidR="00AF7446" w:rsidRPr="00AF7446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8328BBE" w14:textId="77777777" w:rsidR="00C77157" w:rsidRDefault="00C77157" w:rsidP="00A0224F">
            <w:pPr>
              <w:spacing w:before="120" w:after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7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715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77157">
              <w:rPr>
                <w:rFonts w:ascii="Arial" w:hAnsi="Arial" w:cs="Arial"/>
                <w:sz w:val="20"/>
                <w:szCs w:val="20"/>
              </w:rPr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7715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C77157">
              <w:rPr>
                <w:rFonts w:ascii="Arial" w:hAnsi="Arial" w:cs="Arial"/>
                <w:sz w:val="20"/>
                <w:szCs w:val="20"/>
              </w:rPr>
              <w:t xml:space="preserve">ou have </w:t>
            </w:r>
            <w:r>
              <w:rPr>
                <w:rFonts w:ascii="Arial" w:hAnsi="Arial" w:cs="Arial"/>
                <w:sz w:val="20"/>
                <w:szCs w:val="20"/>
              </w:rPr>
              <w:t>checked</w:t>
            </w:r>
            <w:r w:rsidRPr="00C77157">
              <w:rPr>
                <w:rFonts w:ascii="Arial" w:hAnsi="Arial" w:cs="Arial"/>
                <w:sz w:val="20"/>
                <w:szCs w:val="20"/>
              </w:rPr>
              <w:t xml:space="preserve"> that the nominee is considered an ‘active’ member, has participated in group activities during the nominated timeframe and that their service has been diligent and ethical. If attendance is </w:t>
            </w:r>
            <w:r w:rsidR="00AA0251">
              <w:rPr>
                <w:rFonts w:ascii="Arial" w:hAnsi="Arial" w:cs="Arial"/>
                <w:sz w:val="20"/>
                <w:szCs w:val="20"/>
              </w:rPr>
              <w:t>minimal</w:t>
            </w:r>
            <w:r w:rsidRPr="00C77157">
              <w:rPr>
                <w:rFonts w:ascii="Arial" w:hAnsi="Arial" w:cs="Arial"/>
                <w:sz w:val="20"/>
                <w:szCs w:val="20"/>
              </w:rPr>
              <w:t xml:space="preserve"> provide further supporting information to justify nomination.</w:t>
            </w:r>
          </w:p>
          <w:p w14:paraId="5627E365" w14:textId="77777777" w:rsidR="000C1624" w:rsidRPr="00E043B0" w:rsidRDefault="00C77157" w:rsidP="007D21EF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C77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715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77157">
              <w:rPr>
                <w:rFonts w:ascii="Arial" w:hAnsi="Arial" w:cs="Arial"/>
                <w:sz w:val="20"/>
                <w:szCs w:val="20"/>
              </w:rPr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Due diligence check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i.e.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contentious issue etc)</w:t>
            </w:r>
          </w:p>
        </w:tc>
      </w:tr>
      <w:tr w:rsidR="00D90C6D" w14:paraId="15059AEB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124846D0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Name:  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79D14C5C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B6B77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14:paraId="4D06B2C9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0A5D9699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1314F14E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Email:   </w:t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579FF33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01467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Contact: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395B9B32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10E7106C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43671F5C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Signed:</w:t>
            </w:r>
            <w:r w:rsidRPr="0018059B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62AD39A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4AA38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1202CFB5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:rsidRPr="00D90C6D" w14:paraId="593D98E7" w14:textId="77777777" w:rsidTr="00A2124A">
        <w:trPr>
          <w:trHeight w:val="20"/>
          <w:jc w:val="center"/>
        </w:trPr>
        <w:tc>
          <w:tcPr>
            <w:tcW w:w="975" w:type="dxa"/>
            <w:tcBorders>
              <w:top w:val="nil"/>
              <w:right w:val="nil"/>
            </w:tcBorders>
            <w:vAlign w:val="center"/>
          </w:tcPr>
          <w:p w14:paraId="0B6DC585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2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0D3F4155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center"/>
          </w:tcPr>
          <w:p w14:paraId="4EBA0E54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32" w:type="dxa"/>
            <w:tcBorders>
              <w:top w:val="single" w:sz="2" w:space="0" w:color="auto"/>
              <w:left w:val="nil"/>
            </w:tcBorders>
            <w:vAlign w:val="center"/>
          </w:tcPr>
          <w:p w14:paraId="52C48C0C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0C1624" w14:paraId="3D748C09" w14:textId="77777777" w:rsidTr="007D21EF">
        <w:trPr>
          <w:jc w:val="center"/>
        </w:trPr>
        <w:tc>
          <w:tcPr>
            <w:tcW w:w="10735" w:type="dxa"/>
            <w:gridSpan w:val="4"/>
            <w:vAlign w:val="center"/>
          </w:tcPr>
          <w:p w14:paraId="2B1FA904" w14:textId="77777777" w:rsidR="000C1624" w:rsidRDefault="000C1624" w:rsidP="00D90C6D">
            <w:pPr>
              <w:spacing w:before="80" w:line="264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0977B9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77157">
              <w:rPr>
                <w:rFonts w:ascii="Arial" w:hAnsi="Arial" w:cs="Arial"/>
                <w:b/>
                <w:sz w:val="20"/>
                <w:szCs w:val="20"/>
              </w:rPr>
              <w:t>Regional Manager/Director Endorsement</w:t>
            </w:r>
          </w:p>
          <w:p w14:paraId="78A3C2C9" w14:textId="77777777" w:rsidR="00AA0251" w:rsidRPr="006A2020" w:rsidRDefault="006A2020" w:rsidP="00D90C6D">
            <w:pPr>
              <w:spacing w:before="80" w:line="264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6A2020">
              <w:rPr>
                <w:rFonts w:ascii="Arial" w:hAnsi="Arial" w:cs="Arial"/>
                <w:bCs/>
                <w:sz w:val="20"/>
                <w:szCs w:val="20"/>
              </w:rPr>
              <w:t xml:space="preserve">I have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reviewed</w:t>
            </w:r>
            <w:r w:rsidRPr="006A2020">
              <w:rPr>
                <w:rFonts w:ascii="Arial" w:hAnsi="Arial" w:cs="Arial"/>
                <w:bCs/>
                <w:sz w:val="20"/>
                <w:szCs w:val="20"/>
              </w:rPr>
              <w:t xml:space="preserve"> the relevant and necessary information to make a fully informed decision to </w:t>
            </w:r>
            <w:r>
              <w:rPr>
                <w:rFonts w:ascii="Arial" w:hAnsi="Arial" w:cs="Arial"/>
                <w:bCs/>
                <w:sz w:val="20"/>
                <w:szCs w:val="20"/>
              </w:rPr>
              <w:t>endorse</w:t>
            </w:r>
            <w:r w:rsidRPr="006A2020">
              <w:rPr>
                <w:rFonts w:ascii="Arial" w:hAnsi="Arial" w:cs="Arial"/>
                <w:bCs/>
                <w:sz w:val="20"/>
                <w:szCs w:val="20"/>
              </w:rPr>
              <w:t xml:space="preserve"> this nomination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D90C6D" w14:paraId="40E4829C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3B2D0837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Name:  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49A102BE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307EB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14:paraId="4683947E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284DD99D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19737689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Email:   </w:t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D9733C4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9E9C7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Contact: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0D7A4FA3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7FBB9179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4DA214C1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Signed:</w:t>
            </w:r>
            <w:r w:rsidRPr="0018059B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E031D35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46614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4A4CCF5A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:rsidRPr="00D90C6D" w14:paraId="157098FF" w14:textId="77777777" w:rsidTr="00A2124A">
        <w:trPr>
          <w:trHeight w:val="20"/>
          <w:jc w:val="center"/>
        </w:trPr>
        <w:tc>
          <w:tcPr>
            <w:tcW w:w="975" w:type="dxa"/>
            <w:tcBorders>
              <w:top w:val="nil"/>
              <w:right w:val="nil"/>
            </w:tcBorders>
            <w:vAlign w:val="center"/>
          </w:tcPr>
          <w:p w14:paraId="59C8D0BB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2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07FC86DB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center"/>
          </w:tcPr>
          <w:p w14:paraId="7DCE28C4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32" w:type="dxa"/>
            <w:tcBorders>
              <w:top w:val="single" w:sz="2" w:space="0" w:color="auto"/>
              <w:left w:val="nil"/>
            </w:tcBorders>
            <w:vAlign w:val="center"/>
          </w:tcPr>
          <w:p w14:paraId="68FEE3A8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1BAA36DF" w14:textId="77777777" w:rsidR="00C77157" w:rsidRPr="008E5EEA" w:rsidRDefault="00C77157">
      <w:pPr>
        <w:rPr>
          <w:rFonts w:ascii="Arial" w:hAnsi="Arial" w:cs="Arial"/>
          <w:sz w:val="20"/>
          <w:szCs w:val="20"/>
        </w:rPr>
      </w:pPr>
    </w:p>
    <w:p w14:paraId="6C07C062" w14:textId="77777777" w:rsidR="00C025E0" w:rsidRPr="008E5EEA" w:rsidRDefault="00C025E0">
      <w:pPr>
        <w:rPr>
          <w:rFonts w:ascii="Arial" w:hAnsi="Arial" w:cs="Arial"/>
          <w:sz w:val="20"/>
          <w:szCs w:val="20"/>
        </w:rPr>
      </w:pPr>
    </w:p>
    <w:tbl>
      <w:tblPr>
        <w:tblW w:w="107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975"/>
        <w:gridCol w:w="4392"/>
        <w:gridCol w:w="1136"/>
        <w:gridCol w:w="4232"/>
      </w:tblGrid>
      <w:tr w:rsidR="00C77157" w14:paraId="56A0567B" w14:textId="77777777" w:rsidTr="00DC6D09">
        <w:trPr>
          <w:trHeight w:val="340"/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006C525C" w14:textId="77777777" w:rsidR="00C77157" w:rsidRPr="00C77157" w:rsidRDefault="00AF7446" w:rsidP="00C77157">
            <w:pPr>
              <w:spacing w:before="80" w:line="264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Part </w:t>
            </w:r>
            <w:r w:rsidR="00DA6C7A">
              <w:rPr>
                <w:rFonts w:ascii="Arial" w:hAnsi="Arial" w:cs="Arial"/>
                <w:b/>
                <w:sz w:val="20"/>
                <w:szCs w:val="20"/>
              </w:rPr>
              <w:t>Six</w:t>
            </w:r>
            <w:r w:rsidR="00C77157">
              <w:rPr>
                <w:rFonts w:ascii="Arial" w:hAnsi="Arial" w:cs="Arial"/>
                <w:b/>
                <w:sz w:val="20"/>
                <w:szCs w:val="20"/>
              </w:rPr>
              <w:t xml:space="preserve"> – SES State Office </w:t>
            </w:r>
          </w:p>
        </w:tc>
      </w:tr>
      <w:tr w:rsidR="000C1624" w14:paraId="0039007F" w14:textId="77777777" w:rsidTr="007D21EF">
        <w:trPr>
          <w:jc w:val="center"/>
        </w:trPr>
        <w:tc>
          <w:tcPr>
            <w:tcW w:w="10735" w:type="dxa"/>
            <w:gridSpan w:val="4"/>
            <w:vAlign w:val="center"/>
          </w:tcPr>
          <w:p w14:paraId="60229C54" w14:textId="77777777" w:rsidR="00C77157" w:rsidRDefault="00C77157" w:rsidP="007D21EF">
            <w:pPr>
              <w:spacing w:before="80" w:line="264" w:lineRule="auto"/>
              <w:rPr>
                <w:rFonts w:ascii="Arial" w:hAnsi="Arial" w:cs="Arial"/>
                <w:sz w:val="20"/>
                <w:szCs w:val="20"/>
              </w:rPr>
            </w:pPr>
            <w:r w:rsidRPr="00C77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715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77157">
              <w:rPr>
                <w:rFonts w:ascii="Arial" w:hAnsi="Arial" w:cs="Arial"/>
                <w:sz w:val="20"/>
                <w:szCs w:val="20"/>
              </w:rPr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Performance and Integrity Checks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i.e.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ESU/ERU/SES Director Checks)</w:t>
            </w:r>
          </w:p>
          <w:p w14:paraId="2AD41A2F" w14:textId="77777777" w:rsidR="00E326B3" w:rsidRDefault="00C77157" w:rsidP="007D21EF">
            <w:pPr>
              <w:spacing w:before="80" w:line="264" w:lineRule="auto"/>
              <w:rPr>
                <w:rFonts w:ascii="Arial" w:hAnsi="Arial" w:cs="Arial"/>
                <w:sz w:val="20"/>
                <w:szCs w:val="20"/>
              </w:rPr>
            </w:pPr>
            <w:r w:rsidRPr="00C77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715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77157">
              <w:rPr>
                <w:rFonts w:ascii="Arial" w:hAnsi="Arial" w:cs="Arial"/>
                <w:sz w:val="20"/>
                <w:szCs w:val="20"/>
              </w:rPr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E326B3">
              <w:rPr>
                <w:rFonts w:ascii="Arial" w:hAnsi="Arial" w:cs="Arial"/>
                <w:sz w:val="20"/>
                <w:szCs w:val="20"/>
              </w:rPr>
              <w:t xml:space="preserve"> Supporting documents attached</w:t>
            </w:r>
          </w:p>
          <w:p w14:paraId="25FD447C" w14:textId="77777777" w:rsidR="000C1624" w:rsidRPr="00D90C6D" w:rsidRDefault="00C77157" w:rsidP="00D90C6D">
            <w:pPr>
              <w:spacing w:before="80" w:line="264" w:lineRule="auto"/>
              <w:rPr>
                <w:rFonts w:ascii="Arial" w:hAnsi="Arial" w:cs="Arial"/>
                <w:sz w:val="20"/>
                <w:szCs w:val="20"/>
              </w:rPr>
            </w:pPr>
            <w:r w:rsidRPr="00C77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715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C77157">
              <w:rPr>
                <w:rFonts w:ascii="Arial" w:hAnsi="Arial" w:cs="Arial"/>
                <w:sz w:val="20"/>
                <w:szCs w:val="20"/>
              </w:rPr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77157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E326B3">
              <w:rPr>
                <w:rFonts w:ascii="Arial" w:hAnsi="Arial" w:cs="Arial"/>
                <w:sz w:val="20"/>
                <w:szCs w:val="20"/>
              </w:rPr>
              <w:t xml:space="preserve"> Nomination form signed and completed</w:t>
            </w:r>
          </w:p>
        </w:tc>
      </w:tr>
      <w:tr w:rsidR="00D90C6D" w14:paraId="46A24A0E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25D4CB80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Name:  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F8FAC4A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18359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14:paraId="01A8DFE7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6AC02071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5AFFCA36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Email:   </w:t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1FD57BB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B59CF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Contact: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27510882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2828E33A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67A9783F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Signed:</w:t>
            </w:r>
            <w:r w:rsidRPr="0018059B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B7709FC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7077A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7E76A1C4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:rsidRPr="00D90C6D" w14:paraId="0D57D883" w14:textId="77777777" w:rsidTr="00A2124A">
        <w:trPr>
          <w:trHeight w:val="20"/>
          <w:jc w:val="center"/>
        </w:trPr>
        <w:tc>
          <w:tcPr>
            <w:tcW w:w="975" w:type="dxa"/>
            <w:tcBorders>
              <w:top w:val="nil"/>
              <w:right w:val="nil"/>
            </w:tcBorders>
            <w:vAlign w:val="center"/>
          </w:tcPr>
          <w:p w14:paraId="43A1E7D6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2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3547C653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center"/>
          </w:tcPr>
          <w:p w14:paraId="1D901FDE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32" w:type="dxa"/>
            <w:tcBorders>
              <w:top w:val="single" w:sz="2" w:space="0" w:color="auto"/>
              <w:left w:val="nil"/>
            </w:tcBorders>
            <w:vAlign w:val="center"/>
          </w:tcPr>
          <w:p w14:paraId="3D234697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90C6D" w:rsidRPr="0018059B" w14:paraId="420A5240" w14:textId="77777777" w:rsidTr="00A2124A">
        <w:trPr>
          <w:jc w:val="center"/>
        </w:trPr>
        <w:tc>
          <w:tcPr>
            <w:tcW w:w="10735" w:type="dxa"/>
            <w:gridSpan w:val="4"/>
            <w:vAlign w:val="center"/>
          </w:tcPr>
          <w:p w14:paraId="7E19E244" w14:textId="77777777" w:rsidR="00D90C6D" w:rsidRPr="00D90C6D" w:rsidRDefault="00D90C6D" w:rsidP="00A2124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D90C6D" w:rsidRPr="0018059B" w14:paraId="6B460E2F" w14:textId="77777777" w:rsidTr="00D90C6D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022B5B" w14:textId="77777777" w:rsidR="00D90C6D" w:rsidRPr="000977B9" w:rsidRDefault="00D90C6D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D90C6D" w:rsidRPr="0018059B" w14:paraId="4CBD908B" w14:textId="77777777" w:rsidTr="00D90C6D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B0FE4" w14:textId="77777777" w:rsidR="00D90C6D" w:rsidRPr="000977B9" w:rsidRDefault="00D90C6D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D90C6D" w:rsidRPr="0018059B" w14:paraId="1AD9F4B5" w14:textId="77777777" w:rsidTr="00D90C6D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F01EF" w14:textId="77777777" w:rsidR="00D90C6D" w:rsidRPr="000977B9" w:rsidRDefault="00D90C6D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D90C6D" w:rsidRPr="0018059B" w14:paraId="70EC6D03" w14:textId="77777777" w:rsidTr="00D90C6D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D9726" w14:textId="77777777" w:rsidR="00D90C6D" w:rsidRPr="000977B9" w:rsidRDefault="00D90C6D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D90C6D" w:rsidRPr="0018059B" w14:paraId="72B51E34" w14:textId="77777777" w:rsidTr="00D90C6D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EEE9F" w14:textId="77777777" w:rsidR="00D90C6D" w:rsidRPr="000977B9" w:rsidRDefault="00D90C6D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D90C6D" w:rsidRPr="0018059B" w14:paraId="2F6E6AD0" w14:textId="77777777" w:rsidTr="00D90C6D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54A5EE" w14:textId="77777777" w:rsidR="00D90C6D" w:rsidRPr="000977B9" w:rsidRDefault="00D90C6D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3A046EC0" w14:textId="77777777" w:rsidR="00CE12DD" w:rsidRPr="008E5EEA" w:rsidRDefault="00CE12DD">
      <w:pPr>
        <w:rPr>
          <w:sz w:val="20"/>
          <w:szCs w:val="20"/>
        </w:rPr>
      </w:pPr>
    </w:p>
    <w:p w14:paraId="571996A3" w14:textId="77777777" w:rsidR="00CE12DD" w:rsidRPr="00487867" w:rsidRDefault="00CE12DD" w:rsidP="00CE12DD">
      <w:pPr>
        <w:tabs>
          <w:tab w:val="left" w:pos="4530"/>
        </w:tabs>
        <w:rPr>
          <w:sz w:val="4"/>
          <w:szCs w:val="4"/>
        </w:rPr>
      </w:pPr>
    </w:p>
    <w:p w14:paraId="0BB4D1B8" w14:textId="77777777" w:rsidR="00085097" w:rsidRPr="000E2003" w:rsidRDefault="00085097">
      <w:pPr>
        <w:rPr>
          <w:sz w:val="2"/>
          <w:szCs w:val="2"/>
        </w:rPr>
      </w:pPr>
      <w:r w:rsidRPr="00CE12DD">
        <w:br w:type="page"/>
      </w:r>
    </w:p>
    <w:p w14:paraId="32DE45E7" w14:textId="77777777" w:rsidR="00C44B3D" w:rsidRPr="00C44B3D" w:rsidRDefault="00C44B3D" w:rsidP="00C44B3D">
      <w:pPr>
        <w:rPr>
          <w:vanish/>
        </w:rPr>
      </w:pPr>
    </w:p>
    <w:tbl>
      <w:tblPr>
        <w:tblW w:w="1073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975"/>
        <w:gridCol w:w="4392"/>
        <w:gridCol w:w="1136"/>
        <w:gridCol w:w="4232"/>
      </w:tblGrid>
      <w:tr w:rsidR="00183A44" w:rsidRPr="0018059B" w14:paraId="0A92F725" w14:textId="77777777" w:rsidTr="002E0559">
        <w:trPr>
          <w:trHeight w:val="340"/>
          <w:jc w:val="center"/>
        </w:trPr>
        <w:tc>
          <w:tcPr>
            <w:tcW w:w="10735" w:type="dxa"/>
            <w:gridSpan w:val="4"/>
            <w:shd w:val="clear" w:color="auto" w:fill="F2F2F2"/>
            <w:vAlign w:val="center"/>
          </w:tcPr>
          <w:p w14:paraId="142C8264" w14:textId="77777777" w:rsidR="00183A44" w:rsidRPr="0018059B" w:rsidRDefault="00AA0AE2" w:rsidP="00D30C80">
            <w:pPr>
              <w:spacing w:line="228" w:lineRule="auto"/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r w:rsidR="00CE12DD">
              <w:rPr>
                <w:rFonts w:ascii="Arial" w:hAnsi="Arial" w:cs="Arial"/>
                <w:b/>
                <w:sz w:val="20"/>
                <w:szCs w:val="20"/>
              </w:rPr>
              <w:t xml:space="preserve">Part </w:t>
            </w:r>
            <w:r w:rsidR="006A2020">
              <w:rPr>
                <w:rFonts w:ascii="Arial" w:hAnsi="Arial" w:cs="Arial"/>
                <w:b/>
                <w:sz w:val="20"/>
                <w:szCs w:val="20"/>
              </w:rPr>
              <w:t>Seven</w:t>
            </w:r>
            <w:r w:rsidR="006A2020" w:rsidRPr="001805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3A44" w:rsidRPr="0018059B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="00AF7446" w:rsidRPr="001805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3A44" w:rsidRPr="0018059B">
              <w:rPr>
                <w:rFonts w:ascii="Arial" w:hAnsi="Arial" w:cs="Arial"/>
                <w:b/>
                <w:sz w:val="20"/>
                <w:szCs w:val="20"/>
              </w:rPr>
              <w:t xml:space="preserve">Assistant Commissioner </w:t>
            </w:r>
            <w:r w:rsidR="00085097" w:rsidRPr="0018059B">
              <w:rPr>
                <w:rFonts w:ascii="Arial" w:hAnsi="Arial" w:cs="Arial"/>
                <w:b/>
                <w:sz w:val="20"/>
                <w:szCs w:val="20"/>
              </w:rPr>
              <w:t>Endorsement</w:t>
            </w:r>
          </w:p>
        </w:tc>
      </w:tr>
      <w:tr w:rsidR="00183A44" w:rsidRPr="0018059B" w14:paraId="1A303624" w14:textId="77777777" w:rsidTr="00D30C80">
        <w:trPr>
          <w:trHeight w:val="454"/>
          <w:jc w:val="center"/>
        </w:trPr>
        <w:tc>
          <w:tcPr>
            <w:tcW w:w="10735" w:type="dxa"/>
            <w:gridSpan w:val="4"/>
            <w:vAlign w:val="center"/>
          </w:tcPr>
          <w:p w14:paraId="431FFE7D" w14:textId="77777777" w:rsidR="00183A44" w:rsidRPr="0018059B" w:rsidRDefault="00183A44" w:rsidP="00D30C80">
            <w:pPr>
              <w:tabs>
                <w:tab w:val="left" w:pos="360"/>
              </w:tabs>
              <w:spacing w:before="120" w:line="228" w:lineRule="auto"/>
              <w:rPr>
                <w:rFonts w:ascii="Arial" w:hAnsi="Arial" w:cs="Arial"/>
                <w:i/>
                <w:sz w:val="20"/>
                <w:szCs w:val="20"/>
              </w:rPr>
            </w:pPr>
            <w:bookmarkStart w:id="8" w:name="Check5"/>
          </w:p>
          <w:p w14:paraId="3D72D628" w14:textId="77777777" w:rsidR="00183A44" w:rsidRPr="0018059B" w:rsidRDefault="00183A44" w:rsidP="00A0224F">
            <w:pPr>
              <w:tabs>
                <w:tab w:val="left" w:pos="360"/>
              </w:tabs>
              <w:spacing w:before="120" w:after="120" w:line="228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  <w:r w:rsidRPr="0018059B">
              <w:rPr>
                <w:rFonts w:ascii="Arial" w:hAnsi="Arial" w:cs="Arial"/>
                <w:sz w:val="20"/>
                <w:szCs w:val="20"/>
              </w:rPr>
              <w:tab/>
              <w:t xml:space="preserve">I endorse 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Pr="001805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0AE2" w:rsidRPr="0018059B">
              <w:rPr>
                <w:rFonts w:ascii="Arial" w:hAnsi="Arial" w:cs="Arial"/>
                <w:sz w:val="20"/>
                <w:szCs w:val="20"/>
              </w:rPr>
              <w:t>SES Life Member Award nomination and declare the years of service and all eligibility criteria have been validated.</w:t>
            </w:r>
          </w:p>
          <w:p w14:paraId="798E80B6" w14:textId="77777777" w:rsidR="00183A44" w:rsidRDefault="00AA0AE2" w:rsidP="00D90C6D">
            <w:pPr>
              <w:tabs>
                <w:tab w:val="left" w:pos="360"/>
              </w:tabs>
              <w:spacing w:before="120" w:after="120" w:line="228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18059B">
              <w:rPr>
                <w:rFonts w:ascii="Arial" w:hAnsi="Arial" w:cs="Arial"/>
                <w:sz w:val="20"/>
                <w:szCs w:val="20"/>
              </w:rPr>
              <w:tab/>
              <w:t xml:space="preserve">I </w:t>
            </w:r>
            <w:r w:rsidRPr="0018059B">
              <w:rPr>
                <w:rFonts w:ascii="Arial" w:hAnsi="Arial" w:cs="Arial"/>
                <w:sz w:val="20"/>
                <w:szCs w:val="20"/>
                <w:u w:val="single"/>
              </w:rPr>
              <w:t xml:space="preserve">do not </w:t>
            </w:r>
            <w:r w:rsidRPr="0018059B">
              <w:rPr>
                <w:rFonts w:ascii="Arial" w:hAnsi="Arial" w:cs="Arial"/>
                <w:sz w:val="20"/>
                <w:szCs w:val="20"/>
              </w:rPr>
              <w:t xml:space="preserve">endorse 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312DF8" w:rsidRPr="00312DF8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Pr="0018059B">
              <w:rPr>
                <w:rFonts w:ascii="Arial" w:hAnsi="Arial" w:cs="Arial"/>
                <w:sz w:val="20"/>
                <w:szCs w:val="20"/>
              </w:rPr>
              <w:t xml:space="preserve"> SES Life Member Award nomination.</w:t>
            </w:r>
          </w:p>
          <w:p w14:paraId="6AECD18E" w14:textId="77777777" w:rsidR="00D90C6D" w:rsidRPr="00D90C6D" w:rsidRDefault="00D90C6D" w:rsidP="00D90C6D">
            <w:pPr>
              <w:tabs>
                <w:tab w:val="left" w:pos="360"/>
              </w:tabs>
              <w:spacing w:before="120" w:after="120" w:line="228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0C6D" w14:paraId="4BDEB7B2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4699B8CD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Name:  </w:t>
            </w:r>
          </w:p>
        </w:tc>
        <w:tc>
          <w:tcPr>
            <w:tcW w:w="439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2537362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E2116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14:paraId="4FC82275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7FECBE45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3A3A15A9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 xml:space="preserve">Email:   </w:t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15DC0BF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83CBF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Contact: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0AFF51AB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14:paraId="28E2D4C1" w14:textId="77777777" w:rsidTr="00A2124A">
        <w:trPr>
          <w:trHeight w:val="375"/>
          <w:jc w:val="center"/>
        </w:trPr>
        <w:tc>
          <w:tcPr>
            <w:tcW w:w="975" w:type="dxa"/>
            <w:tcBorders>
              <w:top w:val="nil"/>
              <w:bottom w:val="nil"/>
              <w:right w:val="nil"/>
            </w:tcBorders>
            <w:vAlign w:val="center"/>
          </w:tcPr>
          <w:p w14:paraId="384C6344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Signed:</w:t>
            </w:r>
            <w:r w:rsidRPr="0018059B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39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588E777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4B02C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23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2A877010" w14:textId="77777777" w:rsidR="00D90C6D" w:rsidRPr="0018059B" w:rsidRDefault="00D90C6D" w:rsidP="00A2124A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sz w:val="20"/>
                <w:szCs w:val="20"/>
              </w:rPr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90C6D" w:rsidRPr="00D90C6D" w14:paraId="228CA333" w14:textId="77777777" w:rsidTr="00A2124A">
        <w:trPr>
          <w:trHeight w:val="20"/>
          <w:jc w:val="center"/>
        </w:trPr>
        <w:tc>
          <w:tcPr>
            <w:tcW w:w="975" w:type="dxa"/>
            <w:tcBorders>
              <w:top w:val="nil"/>
              <w:right w:val="nil"/>
            </w:tcBorders>
            <w:vAlign w:val="center"/>
          </w:tcPr>
          <w:p w14:paraId="2108B9C5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2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66CB833F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center"/>
          </w:tcPr>
          <w:p w14:paraId="2876E912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32" w:type="dxa"/>
            <w:tcBorders>
              <w:top w:val="single" w:sz="2" w:space="0" w:color="auto"/>
              <w:left w:val="nil"/>
            </w:tcBorders>
            <w:vAlign w:val="center"/>
          </w:tcPr>
          <w:p w14:paraId="74D82191" w14:textId="77777777" w:rsidR="00D90C6D" w:rsidRPr="00D90C6D" w:rsidRDefault="00D90C6D" w:rsidP="00A2124A">
            <w:pPr>
              <w:spacing w:before="60" w:after="60" w:line="264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F11546" w:rsidRPr="0018059B" w14:paraId="0C09BF96" w14:textId="77777777" w:rsidTr="00F11546">
        <w:trPr>
          <w:jc w:val="center"/>
        </w:trPr>
        <w:tc>
          <w:tcPr>
            <w:tcW w:w="10735" w:type="dxa"/>
            <w:gridSpan w:val="4"/>
            <w:tcBorders>
              <w:bottom w:val="nil"/>
            </w:tcBorders>
            <w:vAlign w:val="center"/>
          </w:tcPr>
          <w:p w14:paraId="085DA82F" w14:textId="77777777" w:rsidR="00F11546" w:rsidRPr="00D90C6D" w:rsidRDefault="00F11546" w:rsidP="00A2124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Comments</w:t>
            </w:r>
          </w:p>
        </w:tc>
      </w:tr>
      <w:tr w:rsidR="00F11546" w:rsidRPr="0018059B" w14:paraId="55B612C0" w14:textId="77777777" w:rsidTr="00F11546">
        <w:trPr>
          <w:jc w:val="center"/>
        </w:trPr>
        <w:tc>
          <w:tcPr>
            <w:tcW w:w="10735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078CEB" w14:textId="77777777" w:rsidR="00F11546" w:rsidRPr="000977B9" w:rsidRDefault="00F11546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F11546" w:rsidRPr="0018059B" w14:paraId="4AE3E57F" w14:textId="77777777" w:rsidTr="00A2124A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FA217F" w14:textId="77777777" w:rsidR="00F11546" w:rsidRPr="000977B9" w:rsidRDefault="00F11546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F11546" w:rsidRPr="0018059B" w14:paraId="16D12DA7" w14:textId="77777777" w:rsidTr="00A2124A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E8033E" w14:textId="77777777" w:rsidR="00F11546" w:rsidRPr="000977B9" w:rsidRDefault="00F11546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F11546" w:rsidRPr="0018059B" w14:paraId="7FFD1FE6" w14:textId="77777777" w:rsidTr="00A2124A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1281F" w14:textId="77777777" w:rsidR="00F11546" w:rsidRPr="000977B9" w:rsidRDefault="00F11546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F11546" w:rsidRPr="0018059B" w14:paraId="0533FBEB" w14:textId="77777777" w:rsidTr="00A2124A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DB776" w14:textId="77777777" w:rsidR="00F11546" w:rsidRPr="000977B9" w:rsidRDefault="00F11546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F11546" w:rsidRPr="0018059B" w14:paraId="52D8125B" w14:textId="77777777" w:rsidTr="00A2124A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5415E0" w14:textId="77777777" w:rsidR="00F11546" w:rsidRPr="000977B9" w:rsidRDefault="00F11546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F11546" w:rsidRPr="0018059B" w14:paraId="6511AA17" w14:textId="77777777" w:rsidTr="00A2124A">
        <w:trPr>
          <w:jc w:val="center"/>
        </w:trPr>
        <w:tc>
          <w:tcPr>
            <w:tcW w:w="1073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5210C" w14:textId="77777777" w:rsidR="00F11546" w:rsidRPr="000977B9" w:rsidRDefault="00F11546" w:rsidP="00A2124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18059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183A44" w:rsidRPr="0018059B" w14:paraId="198564DC" w14:textId="77777777" w:rsidTr="00D30C80">
        <w:trPr>
          <w:trHeight w:val="454"/>
          <w:jc w:val="center"/>
        </w:trPr>
        <w:tc>
          <w:tcPr>
            <w:tcW w:w="10735" w:type="dxa"/>
            <w:gridSpan w:val="4"/>
            <w:vAlign w:val="center"/>
          </w:tcPr>
          <w:p w14:paraId="71B7214C" w14:textId="77777777" w:rsidR="00183A44" w:rsidRPr="0018059B" w:rsidRDefault="00183A44" w:rsidP="00A0224F">
            <w:pPr>
              <w:spacing w:before="120" w:after="120" w:line="228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18059B">
              <w:rPr>
                <w:rFonts w:ascii="Arial" w:hAnsi="Arial" w:cs="Arial"/>
                <w:sz w:val="20"/>
                <w:szCs w:val="20"/>
              </w:rPr>
              <w:t>Queensland Fire and Emergency Services is collecting personal information for the purpose of processing nominations</w:t>
            </w:r>
            <w:r w:rsidRPr="0018059B">
              <w:rPr>
                <w:rFonts w:ascii="Arial" w:hAnsi="Arial" w:cs="Arial"/>
                <w:color w:val="000000"/>
                <w:sz w:val="20"/>
                <w:szCs w:val="20"/>
              </w:rPr>
              <w:t xml:space="preserve"> subject to the requirements of the </w:t>
            </w:r>
            <w:r w:rsidRPr="0018059B">
              <w:rPr>
                <w:rFonts w:ascii="Arial" w:hAnsi="Arial" w:cs="Arial"/>
                <w:i/>
                <w:color w:val="000000"/>
                <w:sz w:val="20"/>
                <w:szCs w:val="20"/>
              </w:rPr>
              <w:t>Information Privacy Act 2009</w:t>
            </w:r>
            <w:r w:rsidRPr="0018059B">
              <w:rPr>
                <w:rFonts w:ascii="Arial" w:hAnsi="Arial" w:cs="Arial"/>
                <w:color w:val="000000"/>
                <w:sz w:val="20"/>
                <w:szCs w:val="20"/>
              </w:rPr>
              <w:t xml:space="preserve"> (the IP Act) which are defined in the 11 Information Privacy Principles (IPPs). For information on the 11 IPPs, refer to Schedule 3 of the IP Act.</w:t>
            </w:r>
          </w:p>
        </w:tc>
      </w:tr>
    </w:tbl>
    <w:p w14:paraId="2D7B1654" w14:textId="77777777" w:rsidR="00BF7A77" w:rsidRDefault="00BF7A77" w:rsidP="00487867">
      <w:pPr>
        <w:ind w:left="-142"/>
      </w:pPr>
    </w:p>
    <w:p w14:paraId="66145627" w14:textId="77777777" w:rsidR="00BF7A77" w:rsidRDefault="00BF7A77" w:rsidP="00487867">
      <w:pPr>
        <w:ind w:left="-350"/>
        <w:rPr>
          <w:rFonts w:ascii="Arial" w:hAnsi="Arial" w:cs="Arial"/>
          <w:b/>
          <w:iCs/>
          <w:sz w:val="20"/>
          <w:szCs w:val="20"/>
          <w:lang w:eastAsia="en-US"/>
        </w:rPr>
      </w:pPr>
      <w:r w:rsidRPr="00A0224F">
        <w:rPr>
          <w:rFonts w:ascii="Arial" w:hAnsi="Arial" w:cs="Arial"/>
          <w:b/>
          <w:iCs/>
          <w:sz w:val="20"/>
          <w:szCs w:val="20"/>
          <w:lang w:eastAsia="en-US"/>
        </w:rPr>
        <w:t>Statement of Eligible Service</w:t>
      </w:r>
    </w:p>
    <w:p w14:paraId="3539F481" w14:textId="77777777" w:rsidR="00BF7A77" w:rsidRPr="00E243FC" w:rsidRDefault="00BF7A77" w:rsidP="00487867">
      <w:pPr>
        <w:ind w:left="-350"/>
        <w:jc w:val="center"/>
        <w:rPr>
          <w:rFonts w:ascii="Arial" w:hAnsi="Arial" w:cs="Arial"/>
          <w:b/>
          <w:iCs/>
          <w:sz w:val="8"/>
          <w:szCs w:val="8"/>
          <w:lang w:eastAsia="en-US"/>
        </w:rPr>
      </w:pPr>
    </w:p>
    <w:p w14:paraId="0B65C6A4" w14:textId="77777777" w:rsidR="00BF7A77" w:rsidRDefault="00BF7A77" w:rsidP="00487867">
      <w:pPr>
        <w:ind w:left="-350"/>
        <w:jc w:val="both"/>
        <w:rPr>
          <w:rFonts w:ascii="Arial" w:hAnsi="Arial" w:cs="Arial"/>
          <w:iCs/>
          <w:sz w:val="20"/>
          <w:szCs w:val="20"/>
          <w:lang w:eastAsia="en-US"/>
        </w:rPr>
      </w:pPr>
      <w:r w:rsidRPr="00A211AB">
        <w:rPr>
          <w:rFonts w:ascii="Arial" w:hAnsi="Arial" w:cs="Arial"/>
          <w:iCs/>
          <w:sz w:val="20"/>
          <w:szCs w:val="20"/>
          <w:lang w:eastAsia="en-US"/>
        </w:rPr>
        <w:t xml:space="preserve">Any nominee using </w:t>
      </w:r>
      <w:r>
        <w:rPr>
          <w:rFonts w:ascii="Arial" w:hAnsi="Arial" w:cs="Arial"/>
          <w:iCs/>
          <w:sz w:val="20"/>
          <w:szCs w:val="20"/>
          <w:lang w:eastAsia="en-US"/>
        </w:rPr>
        <w:t xml:space="preserve">SES </w:t>
      </w:r>
      <w:r w:rsidRPr="00A211AB">
        <w:rPr>
          <w:rFonts w:ascii="Arial" w:hAnsi="Arial" w:cs="Arial"/>
          <w:iCs/>
          <w:sz w:val="20"/>
          <w:szCs w:val="20"/>
          <w:lang w:eastAsia="en-US"/>
        </w:rPr>
        <w:t xml:space="preserve">service from </w:t>
      </w:r>
      <w:r w:rsidR="00487867">
        <w:rPr>
          <w:rFonts w:ascii="Arial" w:hAnsi="Arial" w:cs="Arial"/>
          <w:iCs/>
          <w:sz w:val="20"/>
          <w:szCs w:val="20"/>
          <w:lang w:eastAsia="en-US"/>
        </w:rPr>
        <w:t>I</w:t>
      </w:r>
      <w:r>
        <w:rPr>
          <w:rFonts w:ascii="Arial" w:hAnsi="Arial" w:cs="Arial"/>
          <w:iCs/>
          <w:sz w:val="20"/>
          <w:szCs w:val="20"/>
          <w:lang w:eastAsia="en-US"/>
        </w:rPr>
        <w:t xml:space="preserve">nterstate </w:t>
      </w:r>
      <w:r w:rsidRPr="00A211AB">
        <w:rPr>
          <w:rFonts w:ascii="Arial" w:hAnsi="Arial" w:cs="Arial"/>
          <w:iCs/>
          <w:sz w:val="20"/>
          <w:szCs w:val="20"/>
          <w:lang w:eastAsia="en-US"/>
        </w:rPr>
        <w:t>is required to provide a</w:t>
      </w:r>
      <w:r>
        <w:rPr>
          <w:rFonts w:ascii="Arial" w:hAnsi="Arial" w:cs="Arial"/>
          <w:iCs/>
          <w:sz w:val="20"/>
          <w:szCs w:val="20"/>
          <w:lang w:eastAsia="en-US"/>
        </w:rPr>
        <w:t xml:space="preserve"> </w:t>
      </w:r>
      <w:r w:rsidRPr="00A211AB">
        <w:rPr>
          <w:rFonts w:ascii="Arial" w:hAnsi="Arial" w:cs="Arial"/>
          <w:iCs/>
          <w:sz w:val="20"/>
          <w:szCs w:val="20"/>
          <w:lang w:eastAsia="en-US"/>
        </w:rPr>
        <w:t>supporting statement from that organisation when submitting a nomination.</w:t>
      </w:r>
      <w:r>
        <w:rPr>
          <w:rFonts w:ascii="Arial" w:hAnsi="Arial" w:cs="Arial"/>
          <w:iCs/>
          <w:sz w:val="20"/>
          <w:szCs w:val="20"/>
          <w:lang w:eastAsia="en-US"/>
        </w:rPr>
        <w:t xml:space="preserve"> Statement </w:t>
      </w:r>
      <w:r w:rsidR="00185442">
        <w:rPr>
          <w:rFonts w:ascii="Arial" w:hAnsi="Arial" w:cs="Arial"/>
          <w:iCs/>
          <w:sz w:val="20"/>
          <w:szCs w:val="20"/>
          <w:lang w:eastAsia="en-US"/>
        </w:rPr>
        <w:t>must include</w:t>
      </w:r>
      <w:r>
        <w:rPr>
          <w:rFonts w:ascii="Arial" w:hAnsi="Arial" w:cs="Arial"/>
          <w:iCs/>
          <w:sz w:val="20"/>
          <w:szCs w:val="20"/>
          <w:lang w:eastAsia="en-US"/>
        </w:rPr>
        <w:t xml:space="preserve"> </w:t>
      </w:r>
      <w:r w:rsidR="00185442">
        <w:rPr>
          <w:rFonts w:ascii="Arial" w:hAnsi="Arial" w:cs="Arial"/>
          <w:iCs/>
          <w:sz w:val="20"/>
          <w:szCs w:val="20"/>
          <w:lang w:eastAsia="en-US"/>
        </w:rPr>
        <w:t xml:space="preserve">the </w:t>
      </w:r>
      <w:r w:rsidRPr="00A211AB">
        <w:rPr>
          <w:rFonts w:ascii="Arial" w:hAnsi="Arial" w:cs="Arial"/>
          <w:iCs/>
          <w:sz w:val="20"/>
          <w:szCs w:val="20"/>
          <w:lang w:eastAsia="en-US"/>
        </w:rPr>
        <w:t>eligible service da</w:t>
      </w:r>
      <w:r>
        <w:rPr>
          <w:rFonts w:ascii="Arial" w:hAnsi="Arial" w:cs="Arial"/>
          <w:iCs/>
          <w:sz w:val="20"/>
          <w:szCs w:val="20"/>
          <w:lang w:eastAsia="en-US"/>
        </w:rPr>
        <w:t>tes.</w:t>
      </w:r>
    </w:p>
    <w:p w14:paraId="5A8249E2" w14:textId="77777777" w:rsidR="00BF7A77" w:rsidRDefault="00BF7A77" w:rsidP="00487867">
      <w:pPr>
        <w:ind w:left="-350"/>
        <w:jc w:val="both"/>
        <w:rPr>
          <w:rFonts w:ascii="Arial" w:hAnsi="Arial" w:cs="Arial"/>
          <w:iCs/>
          <w:sz w:val="20"/>
          <w:szCs w:val="20"/>
          <w:lang w:eastAsia="en-US"/>
        </w:rPr>
      </w:pPr>
    </w:p>
    <w:p w14:paraId="535947CE" w14:textId="77777777" w:rsidR="00BF7A77" w:rsidRDefault="00BF7A77" w:rsidP="00487867">
      <w:pPr>
        <w:ind w:left="-426" w:firstLine="4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How to use SES Service Calculator</w:t>
      </w:r>
    </w:p>
    <w:p w14:paraId="23248879" w14:textId="77777777" w:rsidR="00BF7A77" w:rsidRPr="00E243FC" w:rsidRDefault="00BF7A77" w:rsidP="00487867">
      <w:pPr>
        <w:ind w:left="-142"/>
        <w:jc w:val="center"/>
        <w:rPr>
          <w:rFonts w:ascii="Arial" w:hAnsi="Arial" w:cs="Arial"/>
          <w:b/>
          <w:bCs/>
          <w:sz w:val="8"/>
          <w:szCs w:val="8"/>
        </w:rPr>
      </w:pPr>
    </w:p>
    <w:p w14:paraId="4B944D3E" w14:textId="77777777" w:rsidR="00BF7A77" w:rsidRDefault="00BF7A77" w:rsidP="00487867">
      <w:pPr>
        <w:numPr>
          <w:ilvl w:val="0"/>
          <w:numId w:val="7"/>
        </w:numPr>
        <w:tabs>
          <w:tab w:val="left" w:pos="709"/>
        </w:tabs>
        <w:spacing w:after="80"/>
        <w:ind w:left="709" w:hanging="99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Double click anywhere inside the </w:t>
      </w:r>
      <w:r w:rsidRPr="00A52F39">
        <w:rPr>
          <w:rFonts w:ascii="Arial" w:hAnsi="Arial" w:cs="Arial"/>
          <w:bCs/>
          <w:i/>
          <w:sz w:val="20"/>
          <w:szCs w:val="20"/>
        </w:rPr>
        <w:t xml:space="preserve">SES Service </w:t>
      </w:r>
      <w:r>
        <w:rPr>
          <w:rFonts w:ascii="Arial" w:hAnsi="Arial" w:cs="Arial"/>
          <w:bCs/>
          <w:i/>
          <w:sz w:val="20"/>
          <w:szCs w:val="20"/>
        </w:rPr>
        <w:t xml:space="preserve">Calculation </w:t>
      </w:r>
      <w:r w:rsidRPr="00321D58">
        <w:rPr>
          <w:rFonts w:ascii="Arial" w:hAnsi="Arial" w:cs="Arial"/>
          <w:bCs/>
          <w:iCs/>
          <w:sz w:val="20"/>
          <w:szCs w:val="20"/>
        </w:rPr>
        <w:t>table</w:t>
      </w:r>
      <w:r>
        <w:rPr>
          <w:rFonts w:ascii="Arial" w:hAnsi="Arial" w:cs="Arial"/>
          <w:bCs/>
          <w:sz w:val="20"/>
          <w:szCs w:val="20"/>
        </w:rPr>
        <w:t xml:space="preserve"> to type </w:t>
      </w:r>
      <w:r w:rsidRPr="00A52F39">
        <w:rPr>
          <w:rFonts w:ascii="Arial" w:hAnsi="Arial" w:cs="Arial"/>
          <w:bCs/>
          <w:i/>
          <w:sz w:val="20"/>
          <w:szCs w:val="20"/>
        </w:rPr>
        <w:t xml:space="preserve">start </w:t>
      </w:r>
      <w:r>
        <w:rPr>
          <w:rFonts w:ascii="Arial" w:hAnsi="Arial" w:cs="Arial"/>
          <w:bCs/>
          <w:sz w:val="20"/>
          <w:szCs w:val="20"/>
        </w:rPr>
        <w:t xml:space="preserve">and </w:t>
      </w:r>
      <w:r w:rsidRPr="00A52F39">
        <w:rPr>
          <w:rFonts w:ascii="Arial" w:hAnsi="Arial" w:cs="Arial"/>
          <w:bCs/>
          <w:i/>
          <w:sz w:val="20"/>
          <w:szCs w:val="20"/>
        </w:rPr>
        <w:t>finish dates</w:t>
      </w:r>
      <w:r>
        <w:rPr>
          <w:rFonts w:ascii="Arial" w:hAnsi="Arial" w:cs="Arial"/>
          <w:bCs/>
          <w:i/>
          <w:sz w:val="20"/>
          <w:szCs w:val="20"/>
        </w:rPr>
        <w:t>;</w:t>
      </w:r>
      <w:r>
        <w:rPr>
          <w:rFonts w:ascii="Arial" w:hAnsi="Arial" w:cs="Arial"/>
          <w:bCs/>
          <w:sz w:val="20"/>
          <w:szCs w:val="20"/>
        </w:rPr>
        <w:t xml:space="preserve"> when finished typing service period dates, click anywhere outside the calculator; OR </w:t>
      </w:r>
    </w:p>
    <w:p w14:paraId="136421B6" w14:textId="77777777" w:rsidR="00BF7A77" w:rsidRDefault="00BF7A77" w:rsidP="00487867">
      <w:pPr>
        <w:numPr>
          <w:ilvl w:val="0"/>
          <w:numId w:val="7"/>
        </w:numPr>
        <w:tabs>
          <w:tab w:val="left" w:pos="709"/>
        </w:tabs>
        <w:ind w:left="709" w:hanging="99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Right click anywhere inside the </w:t>
      </w:r>
      <w:r w:rsidRPr="00A52F39">
        <w:rPr>
          <w:rFonts w:ascii="Arial" w:hAnsi="Arial" w:cs="Arial"/>
          <w:bCs/>
          <w:i/>
          <w:sz w:val="20"/>
          <w:szCs w:val="20"/>
        </w:rPr>
        <w:t>SES Service</w:t>
      </w:r>
      <w:r>
        <w:rPr>
          <w:rFonts w:ascii="Arial" w:hAnsi="Arial" w:cs="Arial"/>
          <w:bCs/>
          <w:i/>
          <w:sz w:val="20"/>
          <w:szCs w:val="20"/>
        </w:rPr>
        <w:t xml:space="preserve"> Calculation</w:t>
      </w:r>
      <w:r w:rsidRPr="00A52F39">
        <w:rPr>
          <w:rFonts w:ascii="Arial" w:hAnsi="Arial" w:cs="Arial"/>
          <w:bCs/>
          <w:i/>
          <w:sz w:val="20"/>
          <w:szCs w:val="20"/>
        </w:rPr>
        <w:t xml:space="preserve"> </w:t>
      </w:r>
      <w:r w:rsidRPr="00321D58">
        <w:rPr>
          <w:rFonts w:ascii="Arial" w:hAnsi="Arial" w:cs="Arial"/>
          <w:bCs/>
          <w:iCs/>
          <w:sz w:val="20"/>
          <w:szCs w:val="20"/>
        </w:rPr>
        <w:t>table</w:t>
      </w:r>
      <w:r>
        <w:rPr>
          <w:rFonts w:ascii="Arial" w:hAnsi="Arial" w:cs="Arial"/>
          <w:bCs/>
          <w:sz w:val="20"/>
          <w:szCs w:val="20"/>
        </w:rPr>
        <w:t xml:space="preserve">, select </w:t>
      </w:r>
      <w:r w:rsidRPr="00A52F39">
        <w:rPr>
          <w:rFonts w:ascii="Arial" w:hAnsi="Arial" w:cs="Arial"/>
          <w:bCs/>
          <w:i/>
          <w:sz w:val="20"/>
          <w:szCs w:val="20"/>
        </w:rPr>
        <w:t>Worksheet Object</w:t>
      </w:r>
      <w:r>
        <w:rPr>
          <w:rFonts w:ascii="Arial" w:hAnsi="Arial" w:cs="Arial"/>
          <w:bCs/>
          <w:sz w:val="20"/>
          <w:szCs w:val="20"/>
        </w:rPr>
        <w:t xml:space="preserve"> and </w:t>
      </w:r>
      <w:r w:rsidRPr="00A52F39">
        <w:rPr>
          <w:rFonts w:ascii="Arial" w:hAnsi="Arial" w:cs="Arial"/>
          <w:bCs/>
          <w:i/>
          <w:sz w:val="20"/>
          <w:szCs w:val="20"/>
        </w:rPr>
        <w:t>Open</w:t>
      </w:r>
      <w:r>
        <w:rPr>
          <w:rFonts w:ascii="Arial" w:hAnsi="Arial" w:cs="Arial"/>
          <w:bCs/>
          <w:iCs/>
          <w:sz w:val="20"/>
          <w:szCs w:val="20"/>
        </w:rPr>
        <w:t>. An excel spreadsheet will open to</w:t>
      </w:r>
      <w:r>
        <w:rPr>
          <w:rFonts w:ascii="Arial" w:hAnsi="Arial" w:cs="Arial"/>
          <w:bCs/>
          <w:sz w:val="20"/>
          <w:szCs w:val="20"/>
        </w:rPr>
        <w:t xml:space="preserve"> type</w:t>
      </w:r>
      <w:r w:rsidRPr="00A52F39">
        <w:rPr>
          <w:rFonts w:ascii="Arial" w:hAnsi="Arial" w:cs="Arial"/>
          <w:bCs/>
          <w:sz w:val="20"/>
          <w:szCs w:val="20"/>
        </w:rPr>
        <w:t xml:space="preserve"> </w:t>
      </w:r>
      <w:r w:rsidRPr="00A52F39">
        <w:rPr>
          <w:rFonts w:ascii="Arial" w:hAnsi="Arial" w:cs="Arial"/>
          <w:bCs/>
          <w:i/>
          <w:sz w:val="20"/>
          <w:szCs w:val="20"/>
        </w:rPr>
        <w:t xml:space="preserve">start </w:t>
      </w:r>
      <w:r>
        <w:rPr>
          <w:rFonts w:ascii="Arial" w:hAnsi="Arial" w:cs="Arial"/>
          <w:bCs/>
          <w:sz w:val="20"/>
          <w:szCs w:val="20"/>
        </w:rPr>
        <w:t xml:space="preserve">and </w:t>
      </w:r>
      <w:r w:rsidRPr="00A52F39">
        <w:rPr>
          <w:rFonts w:ascii="Arial" w:hAnsi="Arial" w:cs="Arial"/>
          <w:bCs/>
          <w:i/>
          <w:sz w:val="20"/>
          <w:szCs w:val="20"/>
        </w:rPr>
        <w:t>finish dates</w:t>
      </w:r>
      <w:r>
        <w:rPr>
          <w:rFonts w:ascii="Arial" w:hAnsi="Arial" w:cs="Arial"/>
          <w:bCs/>
          <w:sz w:val="20"/>
          <w:szCs w:val="20"/>
        </w:rPr>
        <w:t xml:space="preserve">, when finished typing service period dates click ‘X’ to close the spreadsheet (no need to Save). The </w:t>
      </w:r>
      <w:r w:rsidRPr="00C73F98">
        <w:rPr>
          <w:rFonts w:ascii="Arial" w:hAnsi="Arial" w:cs="Arial"/>
          <w:bCs/>
          <w:i/>
          <w:iCs/>
          <w:sz w:val="20"/>
          <w:szCs w:val="20"/>
        </w:rPr>
        <w:t>SES Service Calculation</w:t>
      </w:r>
      <w:r>
        <w:rPr>
          <w:rFonts w:ascii="Arial" w:hAnsi="Arial" w:cs="Arial"/>
          <w:bCs/>
          <w:sz w:val="20"/>
          <w:szCs w:val="20"/>
        </w:rPr>
        <w:t xml:space="preserve"> table should be updated with relevant dates.</w:t>
      </w:r>
    </w:p>
    <w:p w14:paraId="036E02F6" w14:textId="77777777" w:rsidR="00BF7A77" w:rsidRDefault="00BF7A77" w:rsidP="00BF7A77">
      <w:pPr>
        <w:jc w:val="both"/>
        <w:rPr>
          <w:rFonts w:ascii="Arial" w:hAnsi="Arial" w:cs="Arial"/>
          <w:iCs/>
          <w:sz w:val="20"/>
          <w:szCs w:val="20"/>
          <w:lang w:eastAsia="en-US"/>
        </w:rPr>
      </w:pPr>
    </w:p>
    <w:p w14:paraId="2E74418E" w14:textId="77777777" w:rsidR="00BF7A77" w:rsidRDefault="00BF7A77" w:rsidP="00487867">
      <w:pPr>
        <w:ind w:left="426"/>
        <w:jc w:val="center"/>
        <w:rPr>
          <w:rFonts w:ascii="Arial" w:hAnsi="Arial" w:cs="Arial"/>
          <w:iCs/>
          <w:sz w:val="20"/>
          <w:szCs w:val="20"/>
          <w:lang w:eastAsia="en-US"/>
        </w:rPr>
      </w:pPr>
      <w:r w:rsidRPr="00FA217E">
        <w:rPr>
          <w:noProof/>
          <w:bdr w:val="single" w:sz="4" w:space="0" w:color="7F7F7F"/>
        </w:rPr>
        <w:pict w14:anchorId="7F0FB18A">
          <v:shape id="Picture 1" o:spid="_x0000_i1026" type="#_x0000_t75" style="width:440.5pt;height:117.5pt;visibility:visible" o:bordertopcolor="#80ff00 pure" o:borderleftcolor="#80ff00 pure" o:borderbottomcolor="#80ff00 pure" o:borderrightcolor="#80ff00 pure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D03A22D" w14:textId="77777777" w:rsidR="00BF7A77" w:rsidRPr="00487867" w:rsidRDefault="00BF7A77" w:rsidP="00BF7A77">
      <w:pPr>
        <w:jc w:val="both"/>
        <w:rPr>
          <w:rFonts w:ascii="Arial" w:hAnsi="Arial" w:cs="Arial"/>
          <w:iCs/>
          <w:sz w:val="16"/>
          <w:szCs w:val="16"/>
          <w:lang w:eastAsia="en-US"/>
        </w:rPr>
      </w:pPr>
    </w:p>
    <w:p w14:paraId="4F717E06" w14:textId="77777777" w:rsidR="00CE12DD" w:rsidRPr="008E5EEA" w:rsidRDefault="00CE12DD" w:rsidP="00487867">
      <w:pPr>
        <w:jc w:val="both"/>
        <w:rPr>
          <w:rFonts w:ascii="Arial" w:hAnsi="Arial" w:cs="Arial"/>
          <w:iCs/>
          <w:sz w:val="4"/>
          <w:szCs w:val="4"/>
          <w:lang w:eastAsia="en-US"/>
        </w:rPr>
      </w:pPr>
    </w:p>
    <w:sectPr w:rsidR="00CE12DD" w:rsidRPr="008E5EEA" w:rsidSect="00487867">
      <w:pgSz w:w="11906" w:h="16838" w:code="9"/>
      <w:pgMar w:top="1418" w:right="1191" w:bottom="1134" w:left="851" w:header="227" w:footer="124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FA736" w14:textId="77777777" w:rsidR="001D625F" w:rsidRDefault="001D625F">
      <w:r>
        <w:separator/>
      </w:r>
    </w:p>
  </w:endnote>
  <w:endnote w:type="continuationSeparator" w:id="0">
    <w:p w14:paraId="2C0E38DF" w14:textId="77777777" w:rsidR="001D625F" w:rsidRDefault="001D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B0141" w14:textId="77777777" w:rsidR="002B3D48" w:rsidRDefault="002B3D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8" w:type="dxa"/>
      <w:tblInd w:w="-17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68"/>
      <w:gridCol w:w="4470"/>
      <w:gridCol w:w="3260"/>
    </w:tblGrid>
    <w:tr w:rsidR="009C09F5" w:rsidRPr="00542A3F" w14:paraId="3F230F21" w14:textId="77777777" w:rsidTr="00BD0E51">
      <w:tc>
        <w:tcPr>
          <w:tcW w:w="286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45C3B92" w14:textId="77777777" w:rsidR="009C09F5" w:rsidRPr="00542A3F" w:rsidRDefault="009C09F5" w:rsidP="009C09F5">
          <w:pPr>
            <w:pStyle w:val="Footer"/>
            <w:ind w:right="-931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</w:p>
      </w:tc>
      <w:tc>
        <w:tcPr>
          <w:tcW w:w="447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61660AA2" w14:textId="77777777" w:rsidR="009C09F5" w:rsidRPr="00542A3F" w:rsidRDefault="009C09F5" w:rsidP="009C09F5">
          <w:pPr>
            <w:pStyle w:val="Footer"/>
            <w:ind w:left="-73"/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PUBLIC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2B2C457" w14:textId="77777777" w:rsidR="009C09F5" w:rsidRPr="00D572D4" w:rsidRDefault="009C09F5" w:rsidP="009C09F5">
          <w:pPr>
            <w:pStyle w:val="Footer"/>
            <w:jc w:val="right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 w:rsidRPr="00D572D4">
            <w:rPr>
              <w:rFonts w:ascii="Arial" w:hAnsi="Arial" w:cs="Arial"/>
              <w:sz w:val="16"/>
              <w:szCs w:val="16"/>
            </w:rPr>
            <w:t xml:space="preserve">Page </w:t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t>1</w:t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D572D4">
            <w:rPr>
              <w:rFonts w:ascii="Arial" w:hAnsi="Arial" w:cs="Arial"/>
              <w:sz w:val="16"/>
              <w:szCs w:val="16"/>
            </w:rPr>
            <w:t xml:space="preserve"> of </w:t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 </w:instrText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t>9</w:t>
          </w:r>
          <w:r w:rsidRPr="00D572D4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  <w:tr w:rsidR="009C09F5" w:rsidRPr="00542A3F" w14:paraId="38373585" w14:textId="77777777" w:rsidTr="00BD0E51">
      <w:tc>
        <w:tcPr>
          <w:tcW w:w="10598" w:type="dxa"/>
          <w:gridSpan w:val="3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F083071" w14:textId="77777777" w:rsidR="009C09F5" w:rsidRPr="00542A3F" w:rsidRDefault="009C09F5" w:rsidP="009C09F5">
          <w:pPr>
            <w:pStyle w:val="Footer"/>
            <w:jc w:val="center"/>
            <w:rPr>
              <w:rFonts w:ascii="Arial" w:hAnsi="Arial" w:cs="Arial"/>
              <w:i/>
              <w:iCs/>
              <w:sz w:val="14"/>
              <w:szCs w:val="16"/>
              <w:lang w:eastAsia="en-US"/>
            </w:rPr>
          </w:pPr>
          <w:r w:rsidRPr="00653BF8">
            <w:rPr>
              <w:rFonts w:ascii="Arial" w:hAnsi="Arial" w:cs="Arial"/>
              <w:iCs/>
              <w:sz w:val="14"/>
              <w:szCs w:val="16"/>
            </w:rPr>
            <w:t xml:space="preserve">This document is maintained in electronic form. The approved version of this document is located on the QFES </w:t>
          </w:r>
          <w:r>
            <w:rPr>
              <w:rFonts w:ascii="Arial" w:hAnsi="Arial" w:cs="Arial"/>
              <w:iCs/>
              <w:sz w:val="14"/>
              <w:szCs w:val="16"/>
            </w:rPr>
            <w:t>Website</w:t>
          </w:r>
          <w:r w:rsidRPr="00653BF8">
            <w:rPr>
              <w:rFonts w:ascii="Arial" w:hAnsi="Arial" w:cs="Arial"/>
              <w:iCs/>
              <w:sz w:val="14"/>
              <w:szCs w:val="16"/>
            </w:rPr>
            <w:t xml:space="preserve"> and</w:t>
          </w:r>
          <w:r w:rsidRPr="00653BF8">
            <w:rPr>
              <w:rFonts w:ascii="Arial" w:hAnsi="Arial" w:cs="Arial"/>
              <w:i/>
              <w:iCs/>
              <w:sz w:val="14"/>
              <w:szCs w:val="16"/>
            </w:rPr>
            <w:t xml:space="preserve"> </w:t>
          </w:r>
          <w:r w:rsidRPr="00653BF8">
            <w:rPr>
              <w:rFonts w:ascii="Arial" w:hAnsi="Arial" w:cs="Arial"/>
              <w:iCs/>
              <w:sz w:val="14"/>
              <w:szCs w:val="16"/>
            </w:rPr>
            <w:t>is uncontrolled when printed. It is the responsibility of the user to verify this copy is the latest version.</w:t>
          </w:r>
        </w:p>
      </w:tc>
    </w:tr>
  </w:tbl>
  <w:p w14:paraId="390CFA52" w14:textId="77777777" w:rsidR="001136D3" w:rsidRPr="008A25DB" w:rsidRDefault="001136D3" w:rsidP="008A25DB">
    <w:pPr>
      <w:pStyle w:val="Footer"/>
      <w:tabs>
        <w:tab w:val="clear" w:pos="4153"/>
        <w:tab w:val="clear" w:pos="8306"/>
        <w:tab w:val="center" w:pos="4680"/>
        <w:tab w:val="right" w:pos="10260"/>
      </w:tabs>
      <w:ind w:left="-540" w:right="-540"/>
      <w:jc w:val="both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8" w:type="dxa"/>
      <w:tblInd w:w="-17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68"/>
      <w:gridCol w:w="4470"/>
      <w:gridCol w:w="3260"/>
    </w:tblGrid>
    <w:tr w:rsidR="009C09F5" w:rsidRPr="00542A3F" w14:paraId="65AA14DD" w14:textId="77777777" w:rsidTr="00BD0E51">
      <w:tc>
        <w:tcPr>
          <w:tcW w:w="286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14754B2" w14:textId="77777777" w:rsidR="009C09F5" w:rsidRPr="00542A3F" w:rsidRDefault="009C09F5" w:rsidP="009C09F5">
          <w:pPr>
            <w:pStyle w:val="Footer"/>
            <w:ind w:right="-931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</w:p>
      </w:tc>
      <w:tc>
        <w:tcPr>
          <w:tcW w:w="447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888F4C6" w14:textId="77777777" w:rsidR="009C09F5" w:rsidRPr="00542A3F" w:rsidRDefault="009C09F5" w:rsidP="009C09F5">
          <w:pPr>
            <w:pStyle w:val="Footer"/>
            <w:ind w:left="-73"/>
            <w:jc w:val="center"/>
            <w:rPr>
              <w:rFonts w:ascii="Arial" w:hAnsi="Arial" w:cs="Arial"/>
              <w:b/>
              <w:bCs/>
              <w:color w:val="FF0000"/>
              <w:sz w:val="16"/>
              <w:szCs w:val="16"/>
              <w:lang w:eastAsia="en-US"/>
            </w:rPr>
          </w:pPr>
          <w:r>
            <w:rPr>
              <w:rFonts w:ascii="Arial" w:hAnsi="Arial" w:cs="Arial"/>
              <w:b/>
              <w:bCs/>
              <w:color w:val="FF0000"/>
              <w:sz w:val="16"/>
              <w:szCs w:val="16"/>
            </w:rPr>
            <w:t>PUBLIC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9232E0A" w14:textId="77777777" w:rsidR="009C09F5" w:rsidRPr="00487867" w:rsidRDefault="009C09F5" w:rsidP="00487867">
          <w:pPr>
            <w:pStyle w:val="Footer"/>
            <w:jc w:val="right"/>
            <w:rPr>
              <w:rFonts w:ascii="Arial" w:hAnsi="Arial" w:cs="Arial"/>
              <w:b/>
              <w:bCs/>
              <w:sz w:val="16"/>
              <w:szCs w:val="16"/>
              <w:lang w:eastAsia="en-US"/>
            </w:rPr>
          </w:pPr>
          <w:r w:rsidRPr="00F343B5">
            <w:rPr>
              <w:rFonts w:ascii="Arial" w:hAnsi="Arial" w:cs="Arial"/>
              <w:sz w:val="16"/>
              <w:szCs w:val="16"/>
            </w:rPr>
            <w:t xml:space="preserve">Page </w:t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t>1</w:t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F343B5">
            <w:rPr>
              <w:rFonts w:ascii="Arial" w:hAnsi="Arial" w:cs="Arial"/>
              <w:sz w:val="16"/>
              <w:szCs w:val="16"/>
            </w:rPr>
            <w:t xml:space="preserve"> of </w:t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 </w:instrText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t>9</w:t>
          </w:r>
          <w:r w:rsidRPr="00F343B5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  <w:tr w:rsidR="009C09F5" w:rsidRPr="00542A3F" w14:paraId="21DBD002" w14:textId="77777777" w:rsidTr="00BD0E51">
      <w:tc>
        <w:tcPr>
          <w:tcW w:w="10598" w:type="dxa"/>
          <w:gridSpan w:val="3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8EF5D51" w14:textId="77777777" w:rsidR="009C09F5" w:rsidRPr="00542A3F" w:rsidRDefault="009C09F5" w:rsidP="009C09F5">
          <w:pPr>
            <w:pStyle w:val="Footer"/>
            <w:jc w:val="center"/>
            <w:rPr>
              <w:rFonts w:ascii="Arial" w:hAnsi="Arial" w:cs="Arial"/>
              <w:i/>
              <w:iCs/>
              <w:sz w:val="14"/>
              <w:szCs w:val="16"/>
              <w:lang w:eastAsia="en-US"/>
            </w:rPr>
          </w:pPr>
          <w:r w:rsidRPr="00653BF8">
            <w:rPr>
              <w:rFonts w:ascii="Arial" w:hAnsi="Arial" w:cs="Arial"/>
              <w:iCs/>
              <w:sz w:val="14"/>
              <w:szCs w:val="16"/>
            </w:rPr>
            <w:t xml:space="preserve">This document is maintained in electronic form. The approved version of this document is located on the QFES </w:t>
          </w:r>
          <w:r>
            <w:rPr>
              <w:rFonts w:ascii="Arial" w:hAnsi="Arial" w:cs="Arial"/>
              <w:iCs/>
              <w:sz w:val="14"/>
              <w:szCs w:val="16"/>
            </w:rPr>
            <w:t>Website</w:t>
          </w:r>
          <w:r w:rsidRPr="00653BF8">
            <w:rPr>
              <w:rFonts w:ascii="Arial" w:hAnsi="Arial" w:cs="Arial"/>
              <w:iCs/>
              <w:sz w:val="14"/>
              <w:szCs w:val="16"/>
            </w:rPr>
            <w:t xml:space="preserve"> and</w:t>
          </w:r>
          <w:r w:rsidRPr="00653BF8">
            <w:rPr>
              <w:rFonts w:ascii="Arial" w:hAnsi="Arial" w:cs="Arial"/>
              <w:i/>
              <w:iCs/>
              <w:sz w:val="14"/>
              <w:szCs w:val="16"/>
            </w:rPr>
            <w:t xml:space="preserve"> </w:t>
          </w:r>
          <w:r w:rsidRPr="00653BF8">
            <w:rPr>
              <w:rFonts w:ascii="Arial" w:hAnsi="Arial" w:cs="Arial"/>
              <w:iCs/>
              <w:sz w:val="14"/>
              <w:szCs w:val="16"/>
            </w:rPr>
            <w:t>is uncontrolled when printed. It is the responsibility of the user to verify this copy is the latest version.</w:t>
          </w:r>
        </w:p>
      </w:tc>
    </w:tr>
  </w:tbl>
  <w:p w14:paraId="08C79F91" w14:textId="77777777" w:rsidR="008A25DB" w:rsidRPr="00F343B5" w:rsidRDefault="008A25DB" w:rsidP="00F7596A">
    <w:pPr>
      <w:pStyle w:val="Footer"/>
      <w:tabs>
        <w:tab w:val="clear" w:pos="8306"/>
        <w:tab w:val="right" w:pos="10206"/>
      </w:tabs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9FF4A" w14:textId="77777777" w:rsidR="001D625F" w:rsidRDefault="001D625F">
      <w:r>
        <w:separator/>
      </w:r>
    </w:p>
  </w:footnote>
  <w:footnote w:type="continuationSeparator" w:id="0">
    <w:p w14:paraId="1628C431" w14:textId="77777777" w:rsidR="001D625F" w:rsidRDefault="001D6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5E267" w14:textId="77777777" w:rsidR="006756AF" w:rsidRDefault="00DE3F11">
    <w:pPr>
      <w:pStyle w:val="Header"/>
    </w:pPr>
    <w:r>
      <w:rPr>
        <w:noProof/>
      </w:rPr>
      <w:pict w14:anchorId="59B3E6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18.2pt;height:167.2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45FF" w14:textId="77777777" w:rsidR="002948F4" w:rsidRDefault="00DE3F11" w:rsidP="000D544A">
    <w:pPr>
      <w:pStyle w:val="Header"/>
      <w:tabs>
        <w:tab w:val="clear" w:pos="4153"/>
        <w:tab w:val="clear" w:pos="8306"/>
        <w:tab w:val="right" w:pos="10204"/>
      </w:tabs>
      <w:ind w:left="-284"/>
    </w:pPr>
    <w:r>
      <w:rPr>
        <w:noProof/>
      </w:rPr>
      <w:pict w14:anchorId="65982B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left:0;text-align:left;margin-left:-41.65pt;margin-top:-15.7pt;width:595.6pt;height:841.9pt;z-index:-251659264">
          <v:imagedata r:id="rId1" o:title="2664FEM_QFES_HnA_Form-1-GEN_AMD3_p2"/>
        </v:shape>
      </w:pict>
    </w:r>
    <w:r w:rsidR="000D544A">
      <w:tab/>
    </w:r>
  </w:p>
  <w:p w14:paraId="7CC2231F" w14:textId="77777777" w:rsidR="00B411E9" w:rsidRDefault="00B411E9" w:rsidP="002948F4">
    <w:pPr>
      <w:pStyle w:val="Header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55EEF" w14:textId="77777777" w:rsidR="008A25DB" w:rsidRPr="00D95C18" w:rsidRDefault="00DE3F11" w:rsidP="008A25DB">
    <w:pPr>
      <w:pStyle w:val="Heading6"/>
      <w:spacing w:before="0" w:after="0"/>
      <w:ind w:left="-567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noProof/>
        <w:sz w:val="16"/>
        <w:szCs w:val="16"/>
        <w:lang w:eastAsia="en-AU"/>
      </w:rPr>
      <w:pict w14:anchorId="19CDEC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left:0;text-align:left;margin-left:-42.8pt;margin-top:-15.7pt;width:595.6pt;height:841.9pt;z-index:-251660288">
          <v:imagedata r:id="rId1" o:title="2664FEM_QFES_HnA_Form-1-GEN_AMD_p1"/>
        </v:shape>
      </w:pict>
    </w:r>
  </w:p>
  <w:p w14:paraId="0187A13D" w14:textId="77777777" w:rsidR="008A25DB" w:rsidRDefault="008A25DB" w:rsidP="008A25DB">
    <w:pPr>
      <w:ind w:left="-567"/>
      <w:rPr>
        <w:rFonts w:ascii="Arial" w:hAnsi="Arial" w:cs="Arial"/>
        <w:sz w:val="4"/>
        <w:szCs w:val="12"/>
      </w:rPr>
    </w:pPr>
  </w:p>
  <w:p w14:paraId="4B414D4B" w14:textId="77777777" w:rsidR="008A25DB" w:rsidRDefault="008A25DB" w:rsidP="008A25DB">
    <w:pPr>
      <w:ind w:left="-567"/>
      <w:rPr>
        <w:rFonts w:ascii="Arial" w:hAnsi="Arial" w:cs="Arial"/>
        <w:sz w:val="4"/>
        <w:szCs w:val="12"/>
      </w:rPr>
    </w:pPr>
  </w:p>
  <w:p w14:paraId="233F0F90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4544DA09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7D6D531F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661AD3E1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2E3F5640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4EDCA439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019509C9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4DA506C9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4F0231A6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22379070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48ACD814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29EA445E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1B4DA078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0C11D8AA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23B1A6A9" w14:textId="77777777" w:rsidR="008A25DB" w:rsidRDefault="008A25DB" w:rsidP="00C62FDB">
    <w:pPr>
      <w:rPr>
        <w:rFonts w:ascii="Arial" w:hAnsi="Arial" w:cs="Arial"/>
        <w:sz w:val="4"/>
        <w:szCs w:val="12"/>
      </w:rPr>
    </w:pPr>
  </w:p>
  <w:p w14:paraId="71535E02" w14:textId="77777777" w:rsidR="008A25DB" w:rsidRPr="00DE3F11" w:rsidRDefault="000D544A" w:rsidP="000D544A">
    <w:pPr>
      <w:tabs>
        <w:tab w:val="left" w:pos="7088"/>
      </w:tabs>
      <w:rPr>
        <w:color w:val="FFFFFF"/>
      </w:rPr>
    </w:pPr>
    <w:r w:rsidRPr="00DE3F11">
      <w:rPr>
        <w:rFonts w:ascii="Arial" w:hAnsi="Arial" w:cs="Arial"/>
        <w:color w:val="FFFFFF"/>
        <w:sz w:val="12"/>
        <w:szCs w:val="12"/>
      </w:rPr>
      <w:tab/>
    </w:r>
    <w:r w:rsidR="008A25DB" w:rsidRPr="00DE3F11">
      <w:rPr>
        <w:rFonts w:ascii="Arial" w:hAnsi="Arial" w:cs="Arial"/>
        <w:color w:val="FFFFFF"/>
        <w:sz w:val="12"/>
        <w:szCs w:val="12"/>
      </w:rPr>
      <w:t xml:space="preserve">Effective </w:t>
    </w:r>
    <w:r w:rsidR="001E497F" w:rsidRPr="00DE3F11">
      <w:rPr>
        <w:rFonts w:ascii="Arial" w:hAnsi="Arial" w:cs="Arial"/>
        <w:color w:val="FFFFFF"/>
        <w:sz w:val="12"/>
        <w:szCs w:val="12"/>
      </w:rPr>
      <w:t>d</w:t>
    </w:r>
    <w:r w:rsidR="008A25DB" w:rsidRPr="00DE3F11">
      <w:rPr>
        <w:rFonts w:ascii="Arial" w:hAnsi="Arial" w:cs="Arial"/>
        <w:color w:val="FFFFFF"/>
        <w:sz w:val="12"/>
        <w:szCs w:val="12"/>
      </w:rPr>
      <w:t xml:space="preserve">ate:  </w:t>
    </w:r>
    <w:r w:rsidR="002B3D48">
      <w:rPr>
        <w:rFonts w:ascii="Arial" w:hAnsi="Arial" w:cs="Arial"/>
        <w:color w:val="FFFFFF"/>
        <w:sz w:val="12"/>
        <w:szCs w:val="12"/>
      </w:rPr>
      <w:t>03/12/2020</w:t>
    </w:r>
  </w:p>
  <w:p w14:paraId="264A70E8" w14:textId="77777777" w:rsidR="006756AF" w:rsidRDefault="00321D33" w:rsidP="008A25DB">
    <w:pPr>
      <w:pStyle w:val="Header"/>
    </w:pPr>
    <w:r>
      <w:pict w14:anchorId="181AFE56">
        <v:shape id="_x0000_i1027" type="#_x0000_t75" style="width:485.5pt;height:687pt" o:ole="">
          <v:imagedata r:id="rId2" o:title="QFES SIOPP Templates_FINAL"/>
        </v:shape>
      </w:pict>
    </w:r>
    <w:r w:rsidR="00DE3F11">
      <w:rPr>
        <w:noProof/>
      </w:rPr>
      <w:pict w14:anchorId="0BFB4749">
        <v:shape id="_x0000_s2065" type="#_x0000_t75" style="position:absolute;margin-left:0;margin-top:0;width:595.65pt;height:764.95pt;z-index:-251657216;mso-position-horizontal:left;mso-position-horizontal-relative:page;mso-position-vertical:top;mso-position-vertical-relative:page">
          <v:imagedata r:id="rId3" o:title="QFES Form" cropbottom="6071f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266B"/>
    <w:multiLevelType w:val="hybridMultilevel"/>
    <w:tmpl w:val="ADA28AFE"/>
    <w:lvl w:ilvl="0" w:tplc="C5EC8D92">
      <w:start w:val="1"/>
      <w:numFmt w:val="decimal"/>
      <w:lvlText w:val="Option %1 - 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C0B0A"/>
    <w:multiLevelType w:val="hybridMultilevel"/>
    <w:tmpl w:val="2A36B74A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87065E2"/>
    <w:multiLevelType w:val="hybridMultilevel"/>
    <w:tmpl w:val="8E7EE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5E401D"/>
    <w:multiLevelType w:val="hybridMultilevel"/>
    <w:tmpl w:val="F286C2C0"/>
    <w:lvl w:ilvl="0" w:tplc="7958C7FE">
      <w:start w:val="1"/>
      <w:numFmt w:val="lowerRoman"/>
      <w:lvlText w:val="(%1)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 w15:restartNumberingAfterBreak="0">
    <w:nsid w:val="5CB84058"/>
    <w:multiLevelType w:val="hybridMultilevel"/>
    <w:tmpl w:val="11D433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821B85"/>
    <w:multiLevelType w:val="hybridMultilevel"/>
    <w:tmpl w:val="32EA97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1A0A44"/>
    <w:multiLevelType w:val="hybridMultilevel"/>
    <w:tmpl w:val="971477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551B"/>
    <w:rsid w:val="000156D3"/>
    <w:rsid w:val="00030A49"/>
    <w:rsid w:val="00042E65"/>
    <w:rsid w:val="0005164F"/>
    <w:rsid w:val="00052253"/>
    <w:rsid w:val="000655B9"/>
    <w:rsid w:val="00065EEA"/>
    <w:rsid w:val="00085097"/>
    <w:rsid w:val="000977B9"/>
    <w:rsid w:val="00097C5C"/>
    <w:rsid w:val="000C1624"/>
    <w:rsid w:val="000C77DF"/>
    <w:rsid w:val="000C7DB6"/>
    <w:rsid w:val="000D544A"/>
    <w:rsid w:val="000E128F"/>
    <w:rsid w:val="000E2003"/>
    <w:rsid w:val="000F2A5D"/>
    <w:rsid w:val="000F5F4A"/>
    <w:rsid w:val="000F747E"/>
    <w:rsid w:val="00113664"/>
    <w:rsid w:val="001136D3"/>
    <w:rsid w:val="00125878"/>
    <w:rsid w:val="0014323E"/>
    <w:rsid w:val="001578F8"/>
    <w:rsid w:val="00165D7D"/>
    <w:rsid w:val="00170102"/>
    <w:rsid w:val="0018059B"/>
    <w:rsid w:val="00183A44"/>
    <w:rsid w:val="00185442"/>
    <w:rsid w:val="00195DDE"/>
    <w:rsid w:val="00197DC8"/>
    <w:rsid w:val="001C2453"/>
    <w:rsid w:val="001C3D83"/>
    <w:rsid w:val="001C5025"/>
    <w:rsid w:val="001D625F"/>
    <w:rsid w:val="001E3EFA"/>
    <w:rsid w:val="001E497F"/>
    <w:rsid w:val="001E50CD"/>
    <w:rsid w:val="001E52B1"/>
    <w:rsid w:val="001F5CA4"/>
    <w:rsid w:val="00211C2A"/>
    <w:rsid w:val="0021766A"/>
    <w:rsid w:val="0022430C"/>
    <w:rsid w:val="00236985"/>
    <w:rsid w:val="00256EBB"/>
    <w:rsid w:val="00264382"/>
    <w:rsid w:val="00267845"/>
    <w:rsid w:val="00285F40"/>
    <w:rsid w:val="002948F4"/>
    <w:rsid w:val="00295140"/>
    <w:rsid w:val="002A5F8F"/>
    <w:rsid w:val="002A65E9"/>
    <w:rsid w:val="002B0564"/>
    <w:rsid w:val="002B3D48"/>
    <w:rsid w:val="002B7DC9"/>
    <w:rsid w:val="002D2EAC"/>
    <w:rsid w:val="002E0559"/>
    <w:rsid w:val="002E32DB"/>
    <w:rsid w:val="00312DF8"/>
    <w:rsid w:val="003150B1"/>
    <w:rsid w:val="00321D33"/>
    <w:rsid w:val="003251D4"/>
    <w:rsid w:val="003262F0"/>
    <w:rsid w:val="003377D5"/>
    <w:rsid w:val="00342052"/>
    <w:rsid w:val="00345127"/>
    <w:rsid w:val="00354246"/>
    <w:rsid w:val="00362B7B"/>
    <w:rsid w:val="00365EF6"/>
    <w:rsid w:val="00376555"/>
    <w:rsid w:val="00394312"/>
    <w:rsid w:val="003A78B0"/>
    <w:rsid w:val="003B1470"/>
    <w:rsid w:val="003D222C"/>
    <w:rsid w:val="003F0EE3"/>
    <w:rsid w:val="00424C28"/>
    <w:rsid w:val="004308E8"/>
    <w:rsid w:val="004562D1"/>
    <w:rsid w:val="004574B8"/>
    <w:rsid w:val="0046084A"/>
    <w:rsid w:val="004712C4"/>
    <w:rsid w:val="00485146"/>
    <w:rsid w:val="00487867"/>
    <w:rsid w:val="004909A9"/>
    <w:rsid w:val="004A14D4"/>
    <w:rsid w:val="004B415B"/>
    <w:rsid w:val="004B5989"/>
    <w:rsid w:val="004C3797"/>
    <w:rsid w:val="004C4EB1"/>
    <w:rsid w:val="004D46F9"/>
    <w:rsid w:val="00503D9B"/>
    <w:rsid w:val="00507887"/>
    <w:rsid w:val="00511812"/>
    <w:rsid w:val="00517580"/>
    <w:rsid w:val="005213E4"/>
    <w:rsid w:val="00525C53"/>
    <w:rsid w:val="00536EF4"/>
    <w:rsid w:val="0054232B"/>
    <w:rsid w:val="00542A3F"/>
    <w:rsid w:val="00545671"/>
    <w:rsid w:val="00547D40"/>
    <w:rsid w:val="00550C57"/>
    <w:rsid w:val="00567496"/>
    <w:rsid w:val="00576191"/>
    <w:rsid w:val="00580425"/>
    <w:rsid w:val="005956DF"/>
    <w:rsid w:val="005A0B8C"/>
    <w:rsid w:val="005B12EB"/>
    <w:rsid w:val="005B227B"/>
    <w:rsid w:val="005B3BB2"/>
    <w:rsid w:val="005C47AE"/>
    <w:rsid w:val="005E44E5"/>
    <w:rsid w:val="005F08D7"/>
    <w:rsid w:val="005F72E3"/>
    <w:rsid w:val="006120D3"/>
    <w:rsid w:val="00613295"/>
    <w:rsid w:val="006354E9"/>
    <w:rsid w:val="006437FF"/>
    <w:rsid w:val="00653BF8"/>
    <w:rsid w:val="00661228"/>
    <w:rsid w:val="00661ECF"/>
    <w:rsid w:val="0066426E"/>
    <w:rsid w:val="00667AB7"/>
    <w:rsid w:val="006756AF"/>
    <w:rsid w:val="00686B60"/>
    <w:rsid w:val="006935E5"/>
    <w:rsid w:val="00693AFE"/>
    <w:rsid w:val="006A2020"/>
    <w:rsid w:val="006C3076"/>
    <w:rsid w:val="006D4003"/>
    <w:rsid w:val="006F02B4"/>
    <w:rsid w:val="00711C45"/>
    <w:rsid w:val="00735FE6"/>
    <w:rsid w:val="00740AE0"/>
    <w:rsid w:val="00760B0A"/>
    <w:rsid w:val="00765036"/>
    <w:rsid w:val="007A410E"/>
    <w:rsid w:val="007B418D"/>
    <w:rsid w:val="007D21EF"/>
    <w:rsid w:val="007D601A"/>
    <w:rsid w:val="007E6724"/>
    <w:rsid w:val="007E69A9"/>
    <w:rsid w:val="007E7778"/>
    <w:rsid w:val="007F7687"/>
    <w:rsid w:val="00802AFC"/>
    <w:rsid w:val="00806430"/>
    <w:rsid w:val="008336AC"/>
    <w:rsid w:val="00835B8D"/>
    <w:rsid w:val="00873893"/>
    <w:rsid w:val="008742EB"/>
    <w:rsid w:val="008847F7"/>
    <w:rsid w:val="008A25DB"/>
    <w:rsid w:val="008A605A"/>
    <w:rsid w:val="008A7A24"/>
    <w:rsid w:val="008B54F8"/>
    <w:rsid w:val="008C6983"/>
    <w:rsid w:val="008D3ECB"/>
    <w:rsid w:val="008D487F"/>
    <w:rsid w:val="008E5EEA"/>
    <w:rsid w:val="008F260F"/>
    <w:rsid w:val="008F433F"/>
    <w:rsid w:val="008F52CB"/>
    <w:rsid w:val="00935003"/>
    <w:rsid w:val="009378C5"/>
    <w:rsid w:val="009514EA"/>
    <w:rsid w:val="009607E9"/>
    <w:rsid w:val="00967A47"/>
    <w:rsid w:val="00971DA8"/>
    <w:rsid w:val="0099071E"/>
    <w:rsid w:val="0099134B"/>
    <w:rsid w:val="009C0774"/>
    <w:rsid w:val="009C09F5"/>
    <w:rsid w:val="009D6C61"/>
    <w:rsid w:val="009E1C4E"/>
    <w:rsid w:val="009F1084"/>
    <w:rsid w:val="00A01407"/>
    <w:rsid w:val="00A0224F"/>
    <w:rsid w:val="00A06142"/>
    <w:rsid w:val="00A07A30"/>
    <w:rsid w:val="00A211AB"/>
    <w:rsid w:val="00A2124A"/>
    <w:rsid w:val="00A26829"/>
    <w:rsid w:val="00A33E47"/>
    <w:rsid w:val="00A33E87"/>
    <w:rsid w:val="00A43B2A"/>
    <w:rsid w:val="00A52F39"/>
    <w:rsid w:val="00A62F2B"/>
    <w:rsid w:val="00A658BE"/>
    <w:rsid w:val="00A7749A"/>
    <w:rsid w:val="00A9511B"/>
    <w:rsid w:val="00AA0251"/>
    <w:rsid w:val="00AA0AE2"/>
    <w:rsid w:val="00AA330E"/>
    <w:rsid w:val="00AA57E9"/>
    <w:rsid w:val="00AC01B2"/>
    <w:rsid w:val="00AC5DF9"/>
    <w:rsid w:val="00AD0773"/>
    <w:rsid w:val="00AD15BA"/>
    <w:rsid w:val="00AD2529"/>
    <w:rsid w:val="00AD69D2"/>
    <w:rsid w:val="00AE28EC"/>
    <w:rsid w:val="00AE302B"/>
    <w:rsid w:val="00AE7E3A"/>
    <w:rsid w:val="00AF3FDA"/>
    <w:rsid w:val="00AF7446"/>
    <w:rsid w:val="00B03211"/>
    <w:rsid w:val="00B151C8"/>
    <w:rsid w:val="00B17BD4"/>
    <w:rsid w:val="00B2782A"/>
    <w:rsid w:val="00B411E9"/>
    <w:rsid w:val="00B41FC3"/>
    <w:rsid w:val="00B5773C"/>
    <w:rsid w:val="00B57FB5"/>
    <w:rsid w:val="00B62779"/>
    <w:rsid w:val="00B633B1"/>
    <w:rsid w:val="00B64019"/>
    <w:rsid w:val="00B72BD4"/>
    <w:rsid w:val="00B90658"/>
    <w:rsid w:val="00B934EC"/>
    <w:rsid w:val="00B95C4B"/>
    <w:rsid w:val="00B97B63"/>
    <w:rsid w:val="00BA277F"/>
    <w:rsid w:val="00BC0404"/>
    <w:rsid w:val="00BC0CB2"/>
    <w:rsid w:val="00BD02E8"/>
    <w:rsid w:val="00BD0E51"/>
    <w:rsid w:val="00BD3FBE"/>
    <w:rsid w:val="00BF739C"/>
    <w:rsid w:val="00BF79CD"/>
    <w:rsid w:val="00BF7A77"/>
    <w:rsid w:val="00BF7ACB"/>
    <w:rsid w:val="00C025E0"/>
    <w:rsid w:val="00C06475"/>
    <w:rsid w:val="00C20F3B"/>
    <w:rsid w:val="00C25DC8"/>
    <w:rsid w:val="00C3047A"/>
    <w:rsid w:val="00C44B3D"/>
    <w:rsid w:val="00C45BE7"/>
    <w:rsid w:val="00C51830"/>
    <w:rsid w:val="00C52D7A"/>
    <w:rsid w:val="00C53C12"/>
    <w:rsid w:val="00C62FDB"/>
    <w:rsid w:val="00C724D8"/>
    <w:rsid w:val="00C747BC"/>
    <w:rsid w:val="00C760CA"/>
    <w:rsid w:val="00C77157"/>
    <w:rsid w:val="00C814BC"/>
    <w:rsid w:val="00C857FC"/>
    <w:rsid w:val="00C92971"/>
    <w:rsid w:val="00C92D1B"/>
    <w:rsid w:val="00CB66FF"/>
    <w:rsid w:val="00CC4C2A"/>
    <w:rsid w:val="00CE12DD"/>
    <w:rsid w:val="00CF17CB"/>
    <w:rsid w:val="00CF1F76"/>
    <w:rsid w:val="00CF3537"/>
    <w:rsid w:val="00D07F2A"/>
    <w:rsid w:val="00D11176"/>
    <w:rsid w:val="00D1295A"/>
    <w:rsid w:val="00D14C57"/>
    <w:rsid w:val="00D30C80"/>
    <w:rsid w:val="00D35017"/>
    <w:rsid w:val="00D5551B"/>
    <w:rsid w:val="00D575A3"/>
    <w:rsid w:val="00D63563"/>
    <w:rsid w:val="00D658F9"/>
    <w:rsid w:val="00D66924"/>
    <w:rsid w:val="00D800A0"/>
    <w:rsid w:val="00D90C6D"/>
    <w:rsid w:val="00D90C7F"/>
    <w:rsid w:val="00DA1C8C"/>
    <w:rsid w:val="00DA6C7A"/>
    <w:rsid w:val="00DB7B64"/>
    <w:rsid w:val="00DC1D1C"/>
    <w:rsid w:val="00DC6D09"/>
    <w:rsid w:val="00DD6653"/>
    <w:rsid w:val="00DE04D5"/>
    <w:rsid w:val="00DE3F11"/>
    <w:rsid w:val="00DF42B3"/>
    <w:rsid w:val="00DF70B8"/>
    <w:rsid w:val="00E00F84"/>
    <w:rsid w:val="00E043B0"/>
    <w:rsid w:val="00E129A8"/>
    <w:rsid w:val="00E147E3"/>
    <w:rsid w:val="00E21F5B"/>
    <w:rsid w:val="00E326B3"/>
    <w:rsid w:val="00E37490"/>
    <w:rsid w:val="00E617A2"/>
    <w:rsid w:val="00E74A8F"/>
    <w:rsid w:val="00E765A2"/>
    <w:rsid w:val="00E77A35"/>
    <w:rsid w:val="00E9484F"/>
    <w:rsid w:val="00EA017D"/>
    <w:rsid w:val="00EA67B1"/>
    <w:rsid w:val="00EB3FEB"/>
    <w:rsid w:val="00EB63F6"/>
    <w:rsid w:val="00EC3B6A"/>
    <w:rsid w:val="00ED176A"/>
    <w:rsid w:val="00ED2F49"/>
    <w:rsid w:val="00EF18B5"/>
    <w:rsid w:val="00F07C4C"/>
    <w:rsid w:val="00F11546"/>
    <w:rsid w:val="00F12F00"/>
    <w:rsid w:val="00F1748A"/>
    <w:rsid w:val="00F343B5"/>
    <w:rsid w:val="00F45531"/>
    <w:rsid w:val="00F5029D"/>
    <w:rsid w:val="00F61567"/>
    <w:rsid w:val="00F65F2A"/>
    <w:rsid w:val="00F70183"/>
    <w:rsid w:val="00F755B9"/>
    <w:rsid w:val="00F7596A"/>
    <w:rsid w:val="00F840ED"/>
    <w:rsid w:val="00F95723"/>
    <w:rsid w:val="00FB054E"/>
    <w:rsid w:val="00FB1C5B"/>
    <w:rsid w:val="00FE4CF0"/>
    <w:rsid w:val="00FF1170"/>
    <w:rsid w:val="00FF54BF"/>
    <w:rsid w:val="00FF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5D1DB6DD"/>
  <w15:docId w15:val="{F16494B1-C623-4F75-BF60-272E006D3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1DA8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935E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802AFC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5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F2A5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F2A5D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F2A5D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2948F4"/>
    <w:rPr>
      <w:sz w:val="24"/>
      <w:szCs w:val="24"/>
    </w:rPr>
  </w:style>
  <w:style w:type="character" w:customStyle="1" w:styleId="Heading6Char">
    <w:name w:val="Heading 6 Char"/>
    <w:link w:val="Heading6"/>
    <w:rsid w:val="00802AFC"/>
    <w:rPr>
      <w:rFonts w:ascii="Calibri" w:hAnsi="Calibri"/>
      <w:b/>
      <w:bCs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rsid w:val="00195DDE"/>
    <w:rPr>
      <w:sz w:val="24"/>
      <w:szCs w:val="24"/>
    </w:rPr>
  </w:style>
  <w:style w:type="paragraph" w:styleId="Title">
    <w:name w:val="Title"/>
    <w:basedOn w:val="Normal"/>
    <w:link w:val="TitleChar"/>
    <w:qFormat/>
    <w:rsid w:val="00DF70B8"/>
    <w:pPr>
      <w:jc w:val="center"/>
    </w:pPr>
    <w:rPr>
      <w:b/>
      <w:bCs/>
      <w:u w:val="single"/>
      <w:lang w:eastAsia="en-US"/>
    </w:rPr>
  </w:style>
  <w:style w:type="character" w:customStyle="1" w:styleId="TitleChar">
    <w:name w:val="Title Char"/>
    <w:link w:val="Title"/>
    <w:rsid w:val="00DF70B8"/>
    <w:rPr>
      <w:b/>
      <w:bCs/>
      <w:sz w:val="24"/>
      <w:szCs w:val="24"/>
      <w:u w:val="single"/>
      <w:lang w:eastAsia="en-US"/>
    </w:rPr>
  </w:style>
  <w:style w:type="paragraph" w:styleId="Subtitle">
    <w:name w:val="Subtitle"/>
    <w:basedOn w:val="Normal"/>
    <w:link w:val="SubtitleChar"/>
    <w:qFormat/>
    <w:rsid w:val="00DF70B8"/>
    <w:rPr>
      <w:b/>
      <w:bCs/>
      <w:lang w:eastAsia="en-US"/>
    </w:rPr>
  </w:style>
  <w:style w:type="character" w:customStyle="1" w:styleId="SubtitleChar">
    <w:name w:val="Subtitle Char"/>
    <w:link w:val="Subtitle"/>
    <w:rsid w:val="00DF70B8"/>
    <w:rPr>
      <w:b/>
      <w:bCs/>
      <w:sz w:val="24"/>
      <w:szCs w:val="24"/>
      <w:lang w:eastAsia="en-US"/>
    </w:rPr>
  </w:style>
  <w:style w:type="character" w:styleId="Hyperlink">
    <w:name w:val="Hyperlink"/>
    <w:rsid w:val="00AE28EC"/>
    <w:rPr>
      <w:color w:val="0000FF"/>
      <w:u w:val="single"/>
    </w:rPr>
  </w:style>
  <w:style w:type="character" w:customStyle="1" w:styleId="Heading3Char">
    <w:name w:val="Heading 3 Char"/>
    <w:link w:val="Heading3"/>
    <w:semiHidden/>
    <w:rsid w:val="006935E5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rsid w:val="008D3ECB"/>
    <w:pPr>
      <w:spacing w:before="100" w:beforeAutospacing="1" w:after="100" w:afterAutospacing="1"/>
    </w:pPr>
    <w:rPr>
      <w:color w:val="000000"/>
    </w:rPr>
  </w:style>
  <w:style w:type="character" w:styleId="CommentReference">
    <w:name w:val="annotation reference"/>
    <w:rsid w:val="003377D5"/>
    <w:rPr>
      <w:sz w:val="16"/>
      <w:szCs w:val="16"/>
    </w:rPr>
  </w:style>
  <w:style w:type="paragraph" w:styleId="CommentText">
    <w:name w:val="annotation text"/>
    <w:basedOn w:val="Normal"/>
    <w:link w:val="CommentTextChar"/>
    <w:rsid w:val="003377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377D5"/>
  </w:style>
  <w:style w:type="paragraph" w:styleId="CommentSubject">
    <w:name w:val="annotation subject"/>
    <w:basedOn w:val="CommentText"/>
    <w:next w:val="CommentText"/>
    <w:link w:val="CommentSubjectChar"/>
    <w:rsid w:val="003377D5"/>
    <w:rPr>
      <w:b/>
      <w:bCs/>
    </w:rPr>
  </w:style>
  <w:style w:type="character" w:customStyle="1" w:styleId="CommentSubjectChar">
    <w:name w:val="Comment Subject Char"/>
    <w:link w:val="CommentSubject"/>
    <w:rsid w:val="003377D5"/>
    <w:rPr>
      <w:b/>
      <w:bCs/>
    </w:rPr>
  </w:style>
  <w:style w:type="paragraph" w:customStyle="1" w:styleId="Default">
    <w:name w:val="Default"/>
    <w:rsid w:val="009607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Excel_Worksheet.xlsx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92738C56472478B0DBBD4B8C182A6" ma:contentTypeVersion="17" ma:contentTypeDescription="Create a new document." ma:contentTypeScope="" ma:versionID="e4de64ab68397da09af5a924468a5485">
  <xsd:schema xmlns:xsd="http://www.w3.org/2001/XMLSchema" xmlns:xs="http://www.w3.org/2001/XMLSchema" xmlns:p="http://schemas.microsoft.com/office/2006/metadata/properties" xmlns:ns1="http://schemas.microsoft.com/sharepoint/v3" xmlns:ns2="0135ddd4-d670-4d8c-8635-e14e8db60172" targetNamespace="http://schemas.microsoft.com/office/2006/metadata/properties" ma:root="true" ma:fieldsID="8a59567a5653dacd5aa2420e48b123b0" ns1:_="" ns2:_="">
    <xsd:import namespace="http://schemas.microsoft.com/sharepoint/v3"/>
    <xsd:import namespace="0135ddd4-d670-4d8c-8635-e14e8db6017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5ddd4-d670-4d8c-8635-e14e8db601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99434E-0434-4348-8E98-E5A542B911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6B8257-2921-4FB4-9C5C-AE726D9DF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135ddd4-d670-4d8c-8635-e14e8db601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256267-86D6-47F0-A883-7EF60624B2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D2FF1D-D46D-4EEC-A086-CB15081312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 Life Member Award Nomination Form</vt:lpstr>
    </vt:vector>
  </TitlesOfParts>
  <Company>Queensland Fire and Emergency Services</Company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 Life Member Award Nomination Form</dc:title>
  <dc:subject/>
  <dc:creator>Queensland Fire and Emergency Services</dc:creator>
  <cp:keywords>SES Life Member Award, Nomination Form, Honours and Awards, SES, Life Member</cp:keywords>
  <dc:description>SES Life Member Award Nomination form</dc:description>
  <cp:lastModifiedBy>Elizabeth Stark</cp:lastModifiedBy>
  <cp:revision>2</cp:revision>
  <cp:lastPrinted>2020-11-30T02:40:00Z</cp:lastPrinted>
  <dcterms:created xsi:type="dcterms:W3CDTF">2023-02-01T00:20:00Z</dcterms:created>
  <dcterms:modified xsi:type="dcterms:W3CDTF">2023-02-01T00:20:00Z</dcterms:modified>
  <cp:category>Nomination form</cp:category>
</cp:coreProperties>
</file>